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617"/>
        <w:tblW w:w="0" w:type="auto"/>
        <w:tblLook w:val="04A0" w:firstRow="1" w:lastRow="0" w:firstColumn="1" w:lastColumn="0" w:noHBand="0" w:noVBand="1"/>
      </w:tblPr>
      <w:tblGrid>
        <w:gridCol w:w="5072"/>
        <w:gridCol w:w="994"/>
        <w:gridCol w:w="989"/>
        <w:gridCol w:w="1027"/>
        <w:gridCol w:w="934"/>
      </w:tblGrid>
      <w:tr w:rsidR="00A1616C" w14:paraId="0EAEFD2E" w14:textId="77777777" w:rsidTr="001735D7">
        <w:tc>
          <w:tcPr>
            <w:tcW w:w="5072" w:type="dxa"/>
            <w:shd w:val="clear" w:color="auto" w:fill="D1D1D1" w:themeFill="background2" w:themeFillShade="E6"/>
          </w:tcPr>
          <w:p w14:paraId="096FB72B" w14:textId="1E5B2E15" w:rsidR="00A1616C" w:rsidRPr="00A1616C" w:rsidRDefault="00A1616C" w:rsidP="001735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Programme title</w:t>
            </w:r>
          </w:p>
        </w:tc>
        <w:tc>
          <w:tcPr>
            <w:tcW w:w="994" w:type="dxa"/>
            <w:shd w:val="clear" w:color="auto" w:fill="D1D1D1" w:themeFill="background2" w:themeFillShade="E6"/>
          </w:tcPr>
          <w:p w14:paraId="1DD29456" w14:textId="7133966B" w:rsidR="00A1616C" w:rsidRPr="00A1616C" w:rsidRDefault="00A1616C" w:rsidP="001735D7">
            <w:pPr>
              <w:rPr>
                <w:rFonts w:ascii="Times New Roman" w:hAnsi="Times New Roman" w:cs="Times New Roman"/>
                <w:b/>
                <w:bCs/>
              </w:rPr>
            </w:pPr>
            <w:r w:rsidRPr="00A161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989" w:type="dxa"/>
            <w:shd w:val="clear" w:color="auto" w:fill="D1D1D1" w:themeFill="background2" w:themeFillShade="E6"/>
          </w:tcPr>
          <w:p w14:paraId="3291650F" w14:textId="3A580E01" w:rsidR="00A1616C" w:rsidRPr="00A1616C" w:rsidRDefault="00A1616C" w:rsidP="001735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1027" w:type="dxa"/>
            <w:shd w:val="clear" w:color="auto" w:fill="D1D1D1" w:themeFill="background2" w:themeFillShade="E6"/>
          </w:tcPr>
          <w:p w14:paraId="0EDEC4AC" w14:textId="06528A2F" w:rsidR="00A1616C" w:rsidRPr="00A1616C" w:rsidRDefault="00A1616C" w:rsidP="001735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934" w:type="dxa"/>
            <w:shd w:val="clear" w:color="auto" w:fill="D1D1D1" w:themeFill="background2" w:themeFillShade="E6"/>
          </w:tcPr>
          <w:p w14:paraId="132BB442" w14:textId="4E07B916" w:rsidR="00A1616C" w:rsidRPr="00A1616C" w:rsidRDefault="00A1616C" w:rsidP="001735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March</w:t>
            </w:r>
          </w:p>
        </w:tc>
      </w:tr>
      <w:tr w:rsidR="009A1282" w14:paraId="5497BF32" w14:textId="77777777" w:rsidTr="001735D7">
        <w:tc>
          <w:tcPr>
            <w:tcW w:w="5072" w:type="dxa"/>
          </w:tcPr>
          <w:p w14:paraId="0B83DED3" w14:textId="10BFA357" w:rsidR="009A1282" w:rsidRPr="005C2CF0" w:rsidRDefault="005C2CF0" w:rsidP="00173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CF0">
              <w:rPr>
                <w:rFonts w:ascii="Times New Roman" w:hAnsi="Times New Roman" w:cs="Times New Roman"/>
                <w:sz w:val="20"/>
                <w:szCs w:val="20"/>
              </w:rPr>
              <w:t>Executive Diploma Programme</w:t>
            </w:r>
            <w:r w:rsidR="008C045D">
              <w:rPr>
                <w:rFonts w:ascii="Times New Roman" w:hAnsi="Times New Roman" w:cs="Times New Roman"/>
                <w:sz w:val="20"/>
                <w:szCs w:val="20"/>
              </w:rPr>
              <w:t>: Application Deadline</w:t>
            </w:r>
          </w:p>
        </w:tc>
        <w:tc>
          <w:tcPr>
            <w:tcW w:w="994" w:type="dxa"/>
          </w:tcPr>
          <w:p w14:paraId="5D07FC19" w14:textId="524D635F" w:rsidR="009A1282" w:rsidRPr="005C2CF0" w:rsidRDefault="005C2CF0" w:rsidP="00173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CF0">
              <w:rPr>
                <w:rFonts w:ascii="Times New Roman" w:hAnsi="Times New Roman" w:cs="Times New Roman"/>
                <w:sz w:val="20"/>
                <w:szCs w:val="20"/>
              </w:rPr>
              <w:t>1 Day</w:t>
            </w:r>
          </w:p>
        </w:tc>
        <w:tc>
          <w:tcPr>
            <w:tcW w:w="989" w:type="dxa"/>
          </w:tcPr>
          <w:p w14:paraId="165F34CF" w14:textId="77777777" w:rsidR="009A1282" w:rsidRDefault="009A1282" w:rsidP="001735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</w:tcPr>
          <w:p w14:paraId="5D79A7FD" w14:textId="71BDDE8C" w:rsidR="009A1282" w:rsidRPr="005C2CF0" w:rsidRDefault="008C045D" w:rsidP="00173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34" w:type="dxa"/>
          </w:tcPr>
          <w:p w14:paraId="1F2E76FE" w14:textId="77777777" w:rsidR="009A1282" w:rsidRDefault="009A1282" w:rsidP="001735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1616C" w:rsidRPr="00C06D63" w14:paraId="69591A20" w14:textId="77777777" w:rsidTr="001735D7">
        <w:tc>
          <w:tcPr>
            <w:tcW w:w="5072" w:type="dxa"/>
          </w:tcPr>
          <w:p w14:paraId="6A337FD6" w14:textId="689996F4" w:rsidR="00A1616C" w:rsidRPr="00C06D63" w:rsidRDefault="00A1616C" w:rsidP="00173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D63">
              <w:rPr>
                <w:rFonts w:ascii="Times New Roman" w:hAnsi="Times New Roman" w:cs="Times New Roman"/>
                <w:sz w:val="20"/>
                <w:szCs w:val="20"/>
              </w:rPr>
              <w:t>Competency Mapping Breakfast Meeting</w:t>
            </w:r>
          </w:p>
        </w:tc>
        <w:tc>
          <w:tcPr>
            <w:tcW w:w="994" w:type="dxa"/>
          </w:tcPr>
          <w:p w14:paraId="54BC2270" w14:textId="33B81ABA" w:rsidR="00A1616C" w:rsidRPr="00C06D63" w:rsidRDefault="00A1616C" w:rsidP="00173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D63">
              <w:rPr>
                <w:rFonts w:ascii="Times New Roman" w:hAnsi="Times New Roman" w:cs="Times New Roman"/>
                <w:sz w:val="20"/>
                <w:szCs w:val="20"/>
              </w:rPr>
              <w:t>1 Day</w:t>
            </w:r>
          </w:p>
        </w:tc>
        <w:tc>
          <w:tcPr>
            <w:tcW w:w="989" w:type="dxa"/>
          </w:tcPr>
          <w:p w14:paraId="5081F987" w14:textId="77777777" w:rsidR="00A1616C" w:rsidRPr="00C06D63" w:rsidRDefault="00A1616C" w:rsidP="00173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14:paraId="254E9DE4" w14:textId="71F3C31D" w:rsidR="00A1616C" w:rsidRPr="00C06D63" w:rsidRDefault="00A1616C" w:rsidP="00173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D6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34" w:type="dxa"/>
          </w:tcPr>
          <w:p w14:paraId="540BF23E" w14:textId="77777777" w:rsidR="00A1616C" w:rsidRPr="00C06D63" w:rsidRDefault="00A1616C" w:rsidP="00173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45D" w:rsidRPr="00C06D63" w14:paraId="4A2C8BF0" w14:textId="77777777" w:rsidTr="001735D7">
        <w:tc>
          <w:tcPr>
            <w:tcW w:w="5072" w:type="dxa"/>
          </w:tcPr>
          <w:p w14:paraId="18AD2959" w14:textId="07CAADF2" w:rsidR="008C045D" w:rsidRPr="00C06D63" w:rsidRDefault="008C045D" w:rsidP="00173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D63">
              <w:rPr>
                <w:rFonts w:ascii="Times New Roman" w:hAnsi="Times New Roman" w:cs="Times New Roman"/>
                <w:sz w:val="20"/>
                <w:szCs w:val="20"/>
              </w:rPr>
              <w:t>Executive Diploma Programme: Launch</w:t>
            </w:r>
          </w:p>
        </w:tc>
        <w:tc>
          <w:tcPr>
            <w:tcW w:w="994" w:type="dxa"/>
          </w:tcPr>
          <w:p w14:paraId="461807D5" w14:textId="7E9D7CC1" w:rsidR="008C045D" w:rsidRPr="00C06D63" w:rsidRDefault="00C06D63" w:rsidP="00173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Day</w:t>
            </w:r>
          </w:p>
        </w:tc>
        <w:tc>
          <w:tcPr>
            <w:tcW w:w="989" w:type="dxa"/>
          </w:tcPr>
          <w:p w14:paraId="22F161AE" w14:textId="77777777" w:rsidR="008C045D" w:rsidRPr="00C06D63" w:rsidRDefault="008C045D" w:rsidP="00173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14:paraId="213D07E3" w14:textId="77777777" w:rsidR="008C045D" w:rsidRPr="00C06D63" w:rsidRDefault="008C045D" w:rsidP="00173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14:paraId="3D64415E" w14:textId="157C0005" w:rsidR="008C045D" w:rsidRPr="00C06D63" w:rsidRDefault="00C06D63" w:rsidP="00173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1616C" w:rsidRPr="00C06D63" w14:paraId="4D824178" w14:textId="77777777" w:rsidTr="001735D7">
        <w:tc>
          <w:tcPr>
            <w:tcW w:w="5072" w:type="dxa"/>
          </w:tcPr>
          <w:p w14:paraId="1A4C2328" w14:textId="1F94A0C5" w:rsidR="00A1616C" w:rsidRPr="00C06D63" w:rsidRDefault="00A1616C" w:rsidP="00173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D63">
              <w:rPr>
                <w:rFonts w:ascii="Times New Roman" w:hAnsi="Times New Roman" w:cs="Times New Roman"/>
                <w:sz w:val="20"/>
                <w:szCs w:val="20"/>
              </w:rPr>
              <w:t>Customer Analytics and Marketing Optimization</w:t>
            </w:r>
          </w:p>
        </w:tc>
        <w:tc>
          <w:tcPr>
            <w:tcW w:w="994" w:type="dxa"/>
          </w:tcPr>
          <w:p w14:paraId="75ED6DB9" w14:textId="7B310133" w:rsidR="00A1616C" w:rsidRPr="00C06D63" w:rsidRDefault="00A1616C" w:rsidP="00173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D63">
              <w:rPr>
                <w:rFonts w:ascii="Times New Roman" w:hAnsi="Times New Roman" w:cs="Times New Roman"/>
                <w:sz w:val="20"/>
                <w:szCs w:val="20"/>
              </w:rPr>
              <w:t>2 Days</w:t>
            </w:r>
          </w:p>
        </w:tc>
        <w:tc>
          <w:tcPr>
            <w:tcW w:w="989" w:type="dxa"/>
          </w:tcPr>
          <w:p w14:paraId="30975B41" w14:textId="77777777" w:rsidR="00A1616C" w:rsidRPr="00C06D63" w:rsidRDefault="00A1616C" w:rsidP="00173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14:paraId="399488A2" w14:textId="77777777" w:rsidR="00A1616C" w:rsidRPr="00C06D63" w:rsidRDefault="00A1616C" w:rsidP="00173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14:paraId="124A754A" w14:textId="45E98F3A" w:rsidR="00A1616C" w:rsidRPr="00C06D63" w:rsidRDefault="009A1282" w:rsidP="00173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D63">
              <w:rPr>
                <w:rFonts w:ascii="Times New Roman" w:hAnsi="Times New Roman" w:cs="Times New Roman"/>
                <w:sz w:val="20"/>
                <w:szCs w:val="20"/>
              </w:rPr>
              <w:t>13 - 14</w:t>
            </w:r>
          </w:p>
        </w:tc>
      </w:tr>
      <w:tr w:rsidR="00A1616C" w:rsidRPr="00C06D63" w14:paraId="1AE00FD8" w14:textId="77777777" w:rsidTr="001735D7">
        <w:tc>
          <w:tcPr>
            <w:tcW w:w="5072" w:type="dxa"/>
          </w:tcPr>
          <w:p w14:paraId="19166B2B" w14:textId="25CE3569" w:rsidR="00A1616C" w:rsidRPr="00C06D63" w:rsidRDefault="00246A69" w:rsidP="00173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485">
              <w:rPr>
                <w:rFonts w:ascii="Times New Roman" w:hAnsi="Times New Roman" w:cs="Times New Roman"/>
                <w:sz w:val="20"/>
                <w:szCs w:val="20"/>
              </w:rPr>
              <w:t>Inventory Management and Demand Forecasting</w:t>
            </w:r>
          </w:p>
        </w:tc>
        <w:tc>
          <w:tcPr>
            <w:tcW w:w="994" w:type="dxa"/>
          </w:tcPr>
          <w:p w14:paraId="0C1A0A8B" w14:textId="7C5C8752" w:rsidR="00A1616C" w:rsidRPr="00C06D63" w:rsidRDefault="009A1282" w:rsidP="00173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D63">
              <w:rPr>
                <w:rFonts w:ascii="Times New Roman" w:hAnsi="Times New Roman" w:cs="Times New Roman"/>
                <w:sz w:val="20"/>
                <w:szCs w:val="20"/>
              </w:rPr>
              <w:t>2 Days</w:t>
            </w:r>
          </w:p>
        </w:tc>
        <w:tc>
          <w:tcPr>
            <w:tcW w:w="989" w:type="dxa"/>
          </w:tcPr>
          <w:p w14:paraId="5E1339A1" w14:textId="77777777" w:rsidR="00A1616C" w:rsidRPr="00C06D63" w:rsidRDefault="00A1616C" w:rsidP="00173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14:paraId="2296CC1A" w14:textId="77777777" w:rsidR="00A1616C" w:rsidRPr="00C06D63" w:rsidRDefault="00A1616C" w:rsidP="00173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14:paraId="0E20C988" w14:textId="04AB57BF" w:rsidR="00A1616C" w:rsidRPr="00C06D63" w:rsidRDefault="009A1282" w:rsidP="00173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D63">
              <w:rPr>
                <w:rFonts w:ascii="Times New Roman" w:hAnsi="Times New Roman" w:cs="Times New Roman"/>
                <w:sz w:val="20"/>
                <w:szCs w:val="20"/>
              </w:rPr>
              <w:t>20 - 21</w:t>
            </w:r>
          </w:p>
        </w:tc>
      </w:tr>
      <w:tr w:rsidR="00A1616C" w:rsidRPr="00C06D63" w14:paraId="7E4A9A9D" w14:textId="77777777" w:rsidTr="001735D7">
        <w:tc>
          <w:tcPr>
            <w:tcW w:w="5072" w:type="dxa"/>
          </w:tcPr>
          <w:p w14:paraId="20CC961B" w14:textId="03E658BC" w:rsidR="00A1616C" w:rsidRPr="00C06D63" w:rsidRDefault="009A1282" w:rsidP="00173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D63">
              <w:rPr>
                <w:rFonts w:ascii="Times New Roman" w:hAnsi="Times New Roman" w:cs="Times New Roman"/>
                <w:sz w:val="20"/>
                <w:szCs w:val="20"/>
              </w:rPr>
              <w:t>Financial Analytics &amp; Modelling</w:t>
            </w:r>
          </w:p>
        </w:tc>
        <w:tc>
          <w:tcPr>
            <w:tcW w:w="994" w:type="dxa"/>
          </w:tcPr>
          <w:p w14:paraId="63A74BF8" w14:textId="75D53351" w:rsidR="00A1616C" w:rsidRPr="00C06D63" w:rsidRDefault="009A1282" w:rsidP="00173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D63">
              <w:rPr>
                <w:rFonts w:ascii="Times New Roman" w:hAnsi="Times New Roman" w:cs="Times New Roman"/>
                <w:sz w:val="20"/>
                <w:szCs w:val="20"/>
              </w:rPr>
              <w:t>2 Days</w:t>
            </w:r>
          </w:p>
        </w:tc>
        <w:tc>
          <w:tcPr>
            <w:tcW w:w="989" w:type="dxa"/>
          </w:tcPr>
          <w:p w14:paraId="241A51D8" w14:textId="77777777" w:rsidR="00A1616C" w:rsidRPr="00C06D63" w:rsidRDefault="00A1616C" w:rsidP="00173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14:paraId="20C2A2C3" w14:textId="77777777" w:rsidR="00A1616C" w:rsidRPr="00C06D63" w:rsidRDefault="00A1616C" w:rsidP="00173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14:paraId="65EADDC4" w14:textId="11D1B50A" w:rsidR="00A1616C" w:rsidRPr="00C06D63" w:rsidRDefault="009A1282" w:rsidP="00173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D63">
              <w:rPr>
                <w:rFonts w:ascii="Times New Roman" w:hAnsi="Times New Roman" w:cs="Times New Roman"/>
                <w:sz w:val="20"/>
                <w:szCs w:val="20"/>
              </w:rPr>
              <w:t>27 - 28</w:t>
            </w:r>
          </w:p>
        </w:tc>
      </w:tr>
    </w:tbl>
    <w:p w14:paraId="7AE2C2EA" w14:textId="685C75A1" w:rsidR="001735D7" w:rsidRDefault="001735D7" w:rsidP="001735D7">
      <w:pPr>
        <w:tabs>
          <w:tab w:val="center" w:pos="4513"/>
          <w:tab w:val="right" w:pos="9026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B18CC" w:rsidRPr="001735D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D322F38" wp14:editId="3BD07048">
            <wp:simplePos x="0" y="0"/>
            <wp:positionH relativeFrom="margin">
              <wp:align>center</wp:align>
            </wp:positionH>
            <wp:positionV relativeFrom="paragraph">
              <wp:posOffset>-769620</wp:posOffset>
            </wp:positionV>
            <wp:extent cx="1160195" cy="651510"/>
            <wp:effectExtent l="0" t="0" r="1905" b="0"/>
            <wp:wrapNone/>
            <wp:docPr id="1176008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9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11B6" w:rsidRPr="001735D7">
        <w:rPr>
          <w:rFonts w:ascii="Times New Roman" w:hAnsi="Times New Roman" w:cs="Times New Roman"/>
          <w:b/>
          <w:bCs/>
          <w:sz w:val="24"/>
          <w:szCs w:val="24"/>
        </w:rPr>
        <w:t>CENTRE FOR COGNITIVE LEADERSHIP 2025 TRAINING CALENDAR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87D4A39" w14:textId="77777777" w:rsidR="001735D7" w:rsidRPr="00C06D63" w:rsidRDefault="001735D7" w:rsidP="006F039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E51FA26" w14:textId="6D1CE9E8" w:rsidR="00C06D63" w:rsidRDefault="00C06D63" w:rsidP="00C06D6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D63">
        <w:rPr>
          <w:rFonts w:ascii="Times New Roman" w:hAnsi="Times New Roman" w:cs="Times New Roman"/>
          <w:b/>
          <w:bCs/>
          <w:sz w:val="20"/>
          <w:szCs w:val="20"/>
        </w:rPr>
        <w:t>First Quater</w:t>
      </w:r>
    </w:p>
    <w:p w14:paraId="63E2074F" w14:textId="77777777" w:rsidR="006F039F" w:rsidRDefault="006F039F" w:rsidP="006F039F">
      <w:pPr>
        <w:rPr>
          <w:rFonts w:ascii="Times New Roman" w:hAnsi="Times New Roman" w:cs="Times New Roman"/>
          <w:sz w:val="20"/>
          <w:szCs w:val="20"/>
        </w:rPr>
      </w:pPr>
    </w:p>
    <w:p w14:paraId="065E77CE" w14:textId="77777777" w:rsidR="001735D7" w:rsidRDefault="001735D7" w:rsidP="00FD11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59EBE50" w14:textId="7B444D82" w:rsidR="006F039F" w:rsidRPr="006F039F" w:rsidRDefault="006F039F" w:rsidP="00FD11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Second Quarter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994"/>
        <w:gridCol w:w="992"/>
        <w:gridCol w:w="992"/>
        <w:gridCol w:w="941"/>
      </w:tblGrid>
      <w:tr w:rsidR="006F039F" w14:paraId="178AE299" w14:textId="77777777" w:rsidTr="001735D7">
        <w:tc>
          <w:tcPr>
            <w:tcW w:w="5097" w:type="dxa"/>
            <w:shd w:val="clear" w:color="auto" w:fill="D1D1D1" w:themeFill="background2" w:themeFillShade="E6"/>
          </w:tcPr>
          <w:p w14:paraId="5E42098E" w14:textId="5FF5C1A1" w:rsidR="006F039F" w:rsidRPr="00FD11B6" w:rsidRDefault="00FD11B6" w:rsidP="006F03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Programme title</w:t>
            </w:r>
          </w:p>
        </w:tc>
        <w:tc>
          <w:tcPr>
            <w:tcW w:w="994" w:type="dxa"/>
            <w:shd w:val="clear" w:color="auto" w:fill="D1D1D1" w:themeFill="background2" w:themeFillShade="E6"/>
          </w:tcPr>
          <w:p w14:paraId="267583A6" w14:textId="2CB96AB5" w:rsidR="006F039F" w:rsidRPr="00FD11B6" w:rsidRDefault="00FD11B6" w:rsidP="006F03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992" w:type="dxa"/>
            <w:shd w:val="clear" w:color="auto" w:fill="D1D1D1" w:themeFill="background2" w:themeFillShade="E6"/>
          </w:tcPr>
          <w:p w14:paraId="054842D6" w14:textId="52149A27" w:rsidR="006F039F" w:rsidRPr="00FD11B6" w:rsidRDefault="00FD11B6" w:rsidP="006F03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992" w:type="dxa"/>
            <w:shd w:val="clear" w:color="auto" w:fill="D1D1D1" w:themeFill="background2" w:themeFillShade="E6"/>
          </w:tcPr>
          <w:p w14:paraId="4038C2D1" w14:textId="49BA8B77" w:rsidR="006F039F" w:rsidRPr="00FD11B6" w:rsidRDefault="00FD11B6" w:rsidP="006F03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941" w:type="dxa"/>
            <w:shd w:val="clear" w:color="auto" w:fill="D1D1D1" w:themeFill="background2" w:themeFillShade="E6"/>
          </w:tcPr>
          <w:p w14:paraId="5C9692CE" w14:textId="55C4462C" w:rsidR="006F039F" w:rsidRPr="00FD11B6" w:rsidRDefault="00FD11B6" w:rsidP="006F03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June</w:t>
            </w:r>
          </w:p>
        </w:tc>
      </w:tr>
      <w:tr w:rsidR="006F039F" w14:paraId="06F55CF1" w14:textId="77777777" w:rsidTr="00947867">
        <w:tc>
          <w:tcPr>
            <w:tcW w:w="5097" w:type="dxa"/>
          </w:tcPr>
          <w:p w14:paraId="4623C16D" w14:textId="5B43426F" w:rsidR="006F039F" w:rsidRDefault="00263828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828">
              <w:rPr>
                <w:rFonts w:ascii="Times New Roman" w:hAnsi="Times New Roman" w:cs="Times New Roman"/>
                <w:sz w:val="20"/>
                <w:szCs w:val="20"/>
              </w:rPr>
              <w:t>HR Metrics and Dashboarding</w:t>
            </w:r>
          </w:p>
        </w:tc>
        <w:tc>
          <w:tcPr>
            <w:tcW w:w="994" w:type="dxa"/>
          </w:tcPr>
          <w:p w14:paraId="64C05520" w14:textId="5338099A" w:rsidR="006F039F" w:rsidRDefault="00263828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Days</w:t>
            </w:r>
          </w:p>
        </w:tc>
        <w:tc>
          <w:tcPr>
            <w:tcW w:w="992" w:type="dxa"/>
          </w:tcPr>
          <w:p w14:paraId="418EA75C" w14:textId="39388A5E" w:rsidR="006F039F" w:rsidRDefault="00C606C1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16 - 17</w:t>
            </w:r>
          </w:p>
        </w:tc>
        <w:tc>
          <w:tcPr>
            <w:tcW w:w="992" w:type="dxa"/>
          </w:tcPr>
          <w:p w14:paraId="18B73C22" w14:textId="77777777" w:rsidR="006F039F" w:rsidRDefault="006F039F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14:paraId="488A914F" w14:textId="77777777" w:rsidR="006F039F" w:rsidRDefault="006F039F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1AC" w14:paraId="0DAA1EAE" w14:textId="77777777" w:rsidTr="00947867">
        <w:tc>
          <w:tcPr>
            <w:tcW w:w="5097" w:type="dxa"/>
          </w:tcPr>
          <w:p w14:paraId="3879DF0E" w14:textId="472BAC1C" w:rsidR="00ED01AC" w:rsidRPr="00263828" w:rsidRDefault="00D32E3F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Debtors Collection and Recoveries Management</w:t>
            </w:r>
          </w:p>
        </w:tc>
        <w:tc>
          <w:tcPr>
            <w:tcW w:w="994" w:type="dxa"/>
          </w:tcPr>
          <w:p w14:paraId="366EF15B" w14:textId="24A6C26C" w:rsidR="00ED01AC" w:rsidRDefault="00ED01AC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Days</w:t>
            </w:r>
          </w:p>
        </w:tc>
        <w:tc>
          <w:tcPr>
            <w:tcW w:w="992" w:type="dxa"/>
          </w:tcPr>
          <w:p w14:paraId="592DFEA8" w14:textId="77777777" w:rsidR="00ED01AC" w:rsidRDefault="00ED01AC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8F61A0" w14:textId="77777777" w:rsidR="00ED01AC" w:rsidRDefault="00ED01AC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14:paraId="1BA114DD" w14:textId="18F63C0D" w:rsidR="00ED01AC" w:rsidRDefault="00947867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5 - 6</w:t>
            </w:r>
          </w:p>
        </w:tc>
      </w:tr>
      <w:tr w:rsidR="00ED01AC" w14:paraId="48ACFFF3" w14:textId="77777777" w:rsidTr="00947867">
        <w:tc>
          <w:tcPr>
            <w:tcW w:w="5097" w:type="dxa"/>
          </w:tcPr>
          <w:p w14:paraId="4277C5A0" w14:textId="151F5D29" w:rsidR="00ED01AC" w:rsidRPr="00263828" w:rsidRDefault="00ED01AC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1AC">
              <w:rPr>
                <w:rFonts w:ascii="Times New Roman" w:hAnsi="Times New Roman" w:cs="Times New Roman"/>
                <w:sz w:val="20"/>
                <w:szCs w:val="20"/>
              </w:rPr>
              <w:t>HR Analytics and Data-Driven Decision Making</w:t>
            </w:r>
          </w:p>
        </w:tc>
        <w:tc>
          <w:tcPr>
            <w:tcW w:w="994" w:type="dxa"/>
          </w:tcPr>
          <w:p w14:paraId="07E5529C" w14:textId="4667EBAF" w:rsidR="00ED01AC" w:rsidRDefault="00ED01AC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Days</w:t>
            </w:r>
          </w:p>
        </w:tc>
        <w:tc>
          <w:tcPr>
            <w:tcW w:w="992" w:type="dxa"/>
          </w:tcPr>
          <w:p w14:paraId="039EE917" w14:textId="77777777" w:rsidR="00ED01AC" w:rsidRDefault="00ED01AC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60D699" w14:textId="3060D3C1" w:rsidR="00ED01AC" w:rsidRDefault="00947867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8 - 9</w:t>
            </w:r>
          </w:p>
        </w:tc>
        <w:tc>
          <w:tcPr>
            <w:tcW w:w="941" w:type="dxa"/>
          </w:tcPr>
          <w:p w14:paraId="58156ABF" w14:textId="77777777" w:rsidR="00ED01AC" w:rsidRDefault="00ED01AC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1AC" w14:paraId="4ED7DFE6" w14:textId="77777777" w:rsidTr="00947867">
        <w:tc>
          <w:tcPr>
            <w:tcW w:w="5097" w:type="dxa"/>
          </w:tcPr>
          <w:p w14:paraId="0128A450" w14:textId="3D1500D9" w:rsidR="00ED01AC" w:rsidRPr="00263828" w:rsidRDefault="00BA28E8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8E8">
              <w:rPr>
                <w:rFonts w:ascii="Times New Roman" w:hAnsi="Times New Roman" w:cs="Times New Roman"/>
                <w:sz w:val="20"/>
                <w:szCs w:val="20"/>
              </w:rPr>
              <w:t>Data Governance and Compliance Management</w:t>
            </w:r>
          </w:p>
        </w:tc>
        <w:tc>
          <w:tcPr>
            <w:tcW w:w="994" w:type="dxa"/>
          </w:tcPr>
          <w:p w14:paraId="0F343FBF" w14:textId="14881794" w:rsidR="00ED01AC" w:rsidRDefault="00BA28E8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Days</w:t>
            </w:r>
          </w:p>
        </w:tc>
        <w:tc>
          <w:tcPr>
            <w:tcW w:w="992" w:type="dxa"/>
          </w:tcPr>
          <w:p w14:paraId="627E3C15" w14:textId="77777777" w:rsidR="00ED01AC" w:rsidRDefault="00ED01AC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D3D1BA" w14:textId="77777777" w:rsidR="00ED01AC" w:rsidRDefault="00ED01AC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14:paraId="1C219182" w14:textId="0CD438DE" w:rsidR="00ED01AC" w:rsidRDefault="00947867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12 - 13</w:t>
            </w:r>
          </w:p>
        </w:tc>
      </w:tr>
      <w:tr w:rsidR="00ED01AC" w14:paraId="5FDC9E7A" w14:textId="77777777" w:rsidTr="00947867">
        <w:tc>
          <w:tcPr>
            <w:tcW w:w="5097" w:type="dxa"/>
          </w:tcPr>
          <w:p w14:paraId="039A8B63" w14:textId="4270717C" w:rsidR="00ED01AC" w:rsidRPr="00263828" w:rsidRDefault="00246A69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D05">
              <w:rPr>
                <w:rFonts w:ascii="Times New Roman" w:hAnsi="Times New Roman" w:cs="Times New Roman"/>
                <w:sz w:val="20"/>
                <w:szCs w:val="20"/>
              </w:rPr>
              <w:t>Understanding &amp; Preventing Workplace Harassment</w:t>
            </w:r>
          </w:p>
        </w:tc>
        <w:tc>
          <w:tcPr>
            <w:tcW w:w="994" w:type="dxa"/>
          </w:tcPr>
          <w:p w14:paraId="5AE21627" w14:textId="722A4FFA" w:rsidR="00ED01AC" w:rsidRDefault="00BA28E8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Day</w:t>
            </w:r>
          </w:p>
        </w:tc>
        <w:tc>
          <w:tcPr>
            <w:tcW w:w="992" w:type="dxa"/>
          </w:tcPr>
          <w:p w14:paraId="2E78B10F" w14:textId="36AD3BC7" w:rsidR="00ED01AC" w:rsidRDefault="00ED01AC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2D4C96" w14:textId="091E991F" w:rsidR="00ED01AC" w:rsidRDefault="00ED01AC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14:paraId="4FE002EA" w14:textId="6C4D28A3" w:rsidR="00ED01AC" w:rsidRDefault="00A40211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ED01AC" w14:paraId="2F3BE541" w14:textId="77777777" w:rsidTr="00947867">
        <w:tc>
          <w:tcPr>
            <w:tcW w:w="5097" w:type="dxa"/>
          </w:tcPr>
          <w:p w14:paraId="0A585490" w14:textId="546DF64A" w:rsidR="00ED01AC" w:rsidRPr="00263828" w:rsidRDefault="00732EF1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EF1">
              <w:rPr>
                <w:rFonts w:ascii="Times New Roman" w:hAnsi="Times New Roman" w:cs="Times New Roman"/>
                <w:sz w:val="20"/>
                <w:szCs w:val="20"/>
              </w:rPr>
              <w:t>Advanced Tendering Procedures &amp; Bid Evaluation</w:t>
            </w:r>
          </w:p>
        </w:tc>
        <w:tc>
          <w:tcPr>
            <w:tcW w:w="994" w:type="dxa"/>
          </w:tcPr>
          <w:p w14:paraId="79B0D573" w14:textId="0297D6F6" w:rsidR="00ED01AC" w:rsidRDefault="00BA28E8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Days</w:t>
            </w:r>
          </w:p>
        </w:tc>
        <w:tc>
          <w:tcPr>
            <w:tcW w:w="992" w:type="dxa"/>
          </w:tcPr>
          <w:p w14:paraId="0FF9A560" w14:textId="4EDA4FA9" w:rsidR="00ED01AC" w:rsidRDefault="00ED01AC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4A0C71" w14:textId="7841A331" w:rsidR="00ED01AC" w:rsidRDefault="00A40211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15 - 16</w:t>
            </w:r>
          </w:p>
        </w:tc>
        <w:tc>
          <w:tcPr>
            <w:tcW w:w="941" w:type="dxa"/>
          </w:tcPr>
          <w:p w14:paraId="6ECC5092" w14:textId="3DF02328" w:rsidR="00ED01AC" w:rsidRDefault="00ED01AC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8E8" w14:paraId="533A1BFC" w14:textId="77777777" w:rsidTr="00947867">
        <w:tc>
          <w:tcPr>
            <w:tcW w:w="5097" w:type="dxa"/>
          </w:tcPr>
          <w:p w14:paraId="12F395FE" w14:textId="16B34B10" w:rsidR="00BA28E8" w:rsidRPr="00BA28E8" w:rsidRDefault="00D32E3F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Advanced Credit Analytics and Administration</w:t>
            </w:r>
          </w:p>
        </w:tc>
        <w:tc>
          <w:tcPr>
            <w:tcW w:w="994" w:type="dxa"/>
          </w:tcPr>
          <w:p w14:paraId="25CDFBFB" w14:textId="73B76E46" w:rsidR="00BA28E8" w:rsidRDefault="00BA28E8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Days</w:t>
            </w:r>
          </w:p>
        </w:tc>
        <w:tc>
          <w:tcPr>
            <w:tcW w:w="992" w:type="dxa"/>
          </w:tcPr>
          <w:p w14:paraId="6A488354" w14:textId="0A918245" w:rsidR="00BA28E8" w:rsidRDefault="00BA28E8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E321BA" w14:textId="465A6ADF" w:rsidR="00BA28E8" w:rsidRDefault="00947867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20 - 21</w:t>
            </w:r>
          </w:p>
        </w:tc>
        <w:tc>
          <w:tcPr>
            <w:tcW w:w="941" w:type="dxa"/>
          </w:tcPr>
          <w:p w14:paraId="7691D234" w14:textId="77777777" w:rsidR="00BA28E8" w:rsidRDefault="00BA28E8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8E8" w14:paraId="54F71EAF" w14:textId="77777777" w:rsidTr="00947867">
        <w:tc>
          <w:tcPr>
            <w:tcW w:w="5097" w:type="dxa"/>
          </w:tcPr>
          <w:p w14:paraId="5699AE79" w14:textId="56895234" w:rsidR="00BA28E8" w:rsidRPr="00BA28E8" w:rsidRDefault="00D25485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Advanced Threat Hunting and Incidence Response (Cyber)</w:t>
            </w:r>
          </w:p>
        </w:tc>
        <w:tc>
          <w:tcPr>
            <w:tcW w:w="994" w:type="dxa"/>
          </w:tcPr>
          <w:p w14:paraId="60C7341E" w14:textId="11633D90" w:rsidR="00BA28E8" w:rsidRDefault="00BA28E8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Days</w:t>
            </w:r>
          </w:p>
        </w:tc>
        <w:tc>
          <w:tcPr>
            <w:tcW w:w="992" w:type="dxa"/>
          </w:tcPr>
          <w:p w14:paraId="55274CC5" w14:textId="6F324F19" w:rsidR="00BA28E8" w:rsidRDefault="00947867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24 - 25</w:t>
            </w:r>
          </w:p>
        </w:tc>
        <w:tc>
          <w:tcPr>
            <w:tcW w:w="992" w:type="dxa"/>
          </w:tcPr>
          <w:p w14:paraId="5FB914A8" w14:textId="77777777" w:rsidR="00BA28E8" w:rsidRDefault="00BA28E8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14:paraId="5A5A4ADE" w14:textId="77777777" w:rsidR="00BA28E8" w:rsidRDefault="00BA28E8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867" w14:paraId="0FABE85E" w14:textId="77777777" w:rsidTr="00947867">
        <w:tc>
          <w:tcPr>
            <w:tcW w:w="5097" w:type="dxa"/>
          </w:tcPr>
          <w:p w14:paraId="6231A7D5" w14:textId="6EBE6C26" w:rsidR="00947867" w:rsidRPr="00BA28E8" w:rsidRDefault="00246A69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8E8">
              <w:rPr>
                <w:rFonts w:ascii="Times New Roman" w:hAnsi="Times New Roman" w:cs="Times New Roman"/>
                <w:sz w:val="20"/>
                <w:szCs w:val="20"/>
              </w:rPr>
              <w:t>Social Media Marketing and Networking</w:t>
            </w:r>
          </w:p>
        </w:tc>
        <w:tc>
          <w:tcPr>
            <w:tcW w:w="994" w:type="dxa"/>
          </w:tcPr>
          <w:p w14:paraId="26008B45" w14:textId="43BF5C9D" w:rsidR="00947867" w:rsidRDefault="00947867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Day</w:t>
            </w:r>
          </w:p>
        </w:tc>
        <w:tc>
          <w:tcPr>
            <w:tcW w:w="992" w:type="dxa"/>
          </w:tcPr>
          <w:p w14:paraId="7DEB9753" w14:textId="449E9E45" w:rsidR="00947867" w:rsidRDefault="00947867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5219535F" w14:textId="77777777" w:rsidR="00947867" w:rsidRDefault="00947867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14:paraId="30A0460B" w14:textId="77777777" w:rsidR="00947867" w:rsidRDefault="00947867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A8B" w14:paraId="792F835C" w14:textId="77777777" w:rsidTr="00947867">
        <w:tc>
          <w:tcPr>
            <w:tcW w:w="5097" w:type="dxa"/>
          </w:tcPr>
          <w:p w14:paraId="28E9C60A" w14:textId="6B23E57A" w:rsidR="00383A8B" w:rsidRPr="00BA28E8" w:rsidRDefault="00383A8B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A8B">
              <w:rPr>
                <w:rFonts w:ascii="Times New Roman" w:hAnsi="Times New Roman" w:cs="Times New Roman"/>
                <w:sz w:val="20"/>
                <w:szCs w:val="20"/>
              </w:rPr>
              <w:t>Mastering Supervision: Skills and Strategies for Effective Leadership</w:t>
            </w:r>
          </w:p>
        </w:tc>
        <w:tc>
          <w:tcPr>
            <w:tcW w:w="994" w:type="dxa"/>
          </w:tcPr>
          <w:p w14:paraId="2B5F37D0" w14:textId="2EC18CD9" w:rsidR="00383A8B" w:rsidRDefault="00383A8B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Days</w:t>
            </w:r>
          </w:p>
        </w:tc>
        <w:tc>
          <w:tcPr>
            <w:tcW w:w="992" w:type="dxa"/>
          </w:tcPr>
          <w:p w14:paraId="7EECF9A8" w14:textId="1AAE48A2" w:rsidR="00383A8B" w:rsidRDefault="00383A8B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328CBA" w14:textId="34926A78" w:rsidR="00383A8B" w:rsidRDefault="00640367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29 - 30</w:t>
            </w:r>
          </w:p>
        </w:tc>
        <w:tc>
          <w:tcPr>
            <w:tcW w:w="941" w:type="dxa"/>
          </w:tcPr>
          <w:p w14:paraId="024DAE97" w14:textId="77777777" w:rsidR="00383A8B" w:rsidRDefault="00383A8B" w:rsidP="006F0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1B2BF6" w14:textId="123D5BA4" w:rsidR="006F039F" w:rsidRDefault="006F039F" w:rsidP="006F039F">
      <w:pPr>
        <w:rPr>
          <w:rFonts w:ascii="Times New Roman" w:hAnsi="Times New Roman" w:cs="Times New Roman"/>
          <w:sz w:val="20"/>
          <w:szCs w:val="20"/>
        </w:rPr>
      </w:pPr>
    </w:p>
    <w:p w14:paraId="4314A9A4" w14:textId="77777777" w:rsidR="001735D7" w:rsidRDefault="001735D7" w:rsidP="00E010E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541F60" w14:textId="77777777" w:rsidR="001735D7" w:rsidRDefault="001735D7" w:rsidP="00E010E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E402D71" w14:textId="0ABCD56B" w:rsidR="00E010E7" w:rsidRPr="00E010E7" w:rsidRDefault="00E010E7" w:rsidP="00E010E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Third Quarter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6"/>
        <w:gridCol w:w="994"/>
        <w:gridCol w:w="973"/>
        <w:gridCol w:w="985"/>
        <w:gridCol w:w="1138"/>
      </w:tblGrid>
      <w:tr w:rsidR="001735D7" w14:paraId="14EA9ECF" w14:textId="77777777" w:rsidTr="001735D7">
        <w:tc>
          <w:tcPr>
            <w:tcW w:w="5098" w:type="dxa"/>
            <w:shd w:val="clear" w:color="auto" w:fill="D1D1D1" w:themeFill="background2" w:themeFillShade="E6"/>
          </w:tcPr>
          <w:p w14:paraId="7CB9C696" w14:textId="77777777" w:rsidR="00FD11B6" w:rsidRPr="00FD11B6" w:rsidRDefault="00FD11B6" w:rsidP="00906F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Programme title</w:t>
            </w:r>
          </w:p>
        </w:tc>
        <w:tc>
          <w:tcPr>
            <w:tcW w:w="993" w:type="dxa"/>
            <w:shd w:val="clear" w:color="auto" w:fill="D1D1D1" w:themeFill="background2" w:themeFillShade="E6"/>
          </w:tcPr>
          <w:p w14:paraId="7E04622C" w14:textId="77777777" w:rsidR="00FD11B6" w:rsidRPr="00FD11B6" w:rsidRDefault="00FD11B6" w:rsidP="00906F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992" w:type="dxa"/>
            <w:shd w:val="clear" w:color="auto" w:fill="D1D1D1" w:themeFill="background2" w:themeFillShade="E6"/>
          </w:tcPr>
          <w:p w14:paraId="09373197" w14:textId="083EFA76" w:rsidR="00FD11B6" w:rsidRPr="00FD11B6" w:rsidRDefault="00FD11B6" w:rsidP="00906F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992" w:type="dxa"/>
            <w:shd w:val="clear" w:color="auto" w:fill="D1D1D1" w:themeFill="background2" w:themeFillShade="E6"/>
          </w:tcPr>
          <w:p w14:paraId="25762E39" w14:textId="572F81E3" w:rsidR="00FD11B6" w:rsidRPr="00FD11B6" w:rsidRDefault="00FD11B6" w:rsidP="00906F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941" w:type="dxa"/>
            <w:shd w:val="clear" w:color="auto" w:fill="D1D1D1" w:themeFill="background2" w:themeFillShade="E6"/>
          </w:tcPr>
          <w:p w14:paraId="41D7F54F" w14:textId="02273279" w:rsidR="00FD11B6" w:rsidRPr="00FD11B6" w:rsidRDefault="00FD11B6" w:rsidP="00906F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September</w:t>
            </w:r>
          </w:p>
        </w:tc>
      </w:tr>
      <w:tr w:rsidR="00FD11B6" w14:paraId="45F9ABE4" w14:textId="77777777" w:rsidTr="00906F7B">
        <w:tc>
          <w:tcPr>
            <w:tcW w:w="5098" w:type="dxa"/>
          </w:tcPr>
          <w:p w14:paraId="07DB2D24" w14:textId="1CF43E18" w:rsidR="00FD11B6" w:rsidRDefault="00ED01A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1AC">
              <w:rPr>
                <w:rFonts w:ascii="Times New Roman" w:hAnsi="Times New Roman" w:cs="Times New Roman"/>
                <w:sz w:val="20"/>
                <w:szCs w:val="20"/>
              </w:rPr>
              <w:t>Payroll Accounting for HR Professionals</w:t>
            </w:r>
          </w:p>
        </w:tc>
        <w:tc>
          <w:tcPr>
            <w:tcW w:w="993" w:type="dxa"/>
          </w:tcPr>
          <w:p w14:paraId="7E5F6B8E" w14:textId="6C48A34D" w:rsidR="00FD11B6" w:rsidRDefault="00ED01A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Day</w:t>
            </w:r>
          </w:p>
        </w:tc>
        <w:tc>
          <w:tcPr>
            <w:tcW w:w="992" w:type="dxa"/>
          </w:tcPr>
          <w:p w14:paraId="2DAE309B" w14:textId="452B2CA0" w:rsidR="00FD11B6" w:rsidRDefault="00087DC3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0E8B7444" w14:textId="77777777" w:rsidR="00FD11B6" w:rsidRDefault="00FD11B6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14:paraId="16F812E5" w14:textId="77777777" w:rsidR="00FD11B6" w:rsidRDefault="00FD11B6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1AC" w14:paraId="094EC2DF" w14:textId="77777777" w:rsidTr="00906F7B">
        <w:tc>
          <w:tcPr>
            <w:tcW w:w="5098" w:type="dxa"/>
          </w:tcPr>
          <w:p w14:paraId="6A69E344" w14:textId="3416C166" w:rsidR="00ED01AC" w:rsidRPr="00ED01AC" w:rsidRDefault="00BA28E8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8E8">
              <w:rPr>
                <w:rFonts w:ascii="Times New Roman" w:hAnsi="Times New Roman" w:cs="Times New Roman"/>
                <w:sz w:val="20"/>
                <w:szCs w:val="20"/>
              </w:rPr>
              <w:t>HR Metrics for Performance Management &amp; Employee Development</w:t>
            </w:r>
          </w:p>
        </w:tc>
        <w:tc>
          <w:tcPr>
            <w:tcW w:w="993" w:type="dxa"/>
          </w:tcPr>
          <w:p w14:paraId="7B4099AA" w14:textId="39AEC8D3" w:rsidR="00ED01AC" w:rsidRDefault="00BA28E8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Days</w:t>
            </w:r>
          </w:p>
        </w:tc>
        <w:tc>
          <w:tcPr>
            <w:tcW w:w="992" w:type="dxa"/>
          </w:tcPr>
          <w:p w14:paraId="78541986" w14:textId="77777777" w:rsidR="00ED01AC" w:rsidRDefault="00ED01A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6412CE" w14:textId="20DCD0FE" w:rsidR="00ED01AC" w:rsidRDefault="00087DC3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7 - 8</w:t>
            </w:r>
          </w:p>
        </w:tc>
        <w:tc>
          <w:tcPr>
            <w:tcW w:w="941" w:type="dxa"/>
          </w:tcPr>
          <w:p w14:paraId="13323CAF" w14:textId="77777777" w:rsidR="00ED01AC" w:rsidRDefault="00ED01A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1AC" w14:paraId="65ECCB1C" w14:textId="77777777" w:rsidTr="00906F7B">
        <w:tc>
          <w:tcPr>
            <w:tcW w:w="5098" w:type="dxa"/>
          </w:tcPr>
          <w:p w14:paraId="12E806A6" w14:textId="5032CD65" w:rsidR="00ED01AC" w:rsidRPr="00ED01AC" w:rsidRDefault="00BA28E8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8E8">
              <w:rPr>
                <w:rFonts w:ascii="Times New Roman" w:hAnsi="Times New Roman" w:cs="Times New Roman"/>
                <w:sz w:val="20"/>
                <w:szCs w:val="20"/>
              </w:rPr>
              <w:t>Customer Service Auditing and Planning</w:t>
            </w:r>
          </w:p>
        </w:tc>
        <w:tc>
          <w:tcPr>
            <w:tcW w:w="993" w:type="dxa"/>
          </w:tcPr>
          <w:p w14:paraId="6A53D2DD" w14:textId="3DBC21DC" w:rsidR="00ED01AC" w:rsidRDefault="00BA28E8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Days</w:t>
            </w:r>
          </w:p>
        </w:tc>
        <w:tc>
          <w:tcPr>
            <w:tcW w:w="992" w:type="dxa"/>
          </w:tcPr>
          <w:p w14:paraId="2CCD49D8" w14:textId="13ABEF0D" w:rsidR="00ED01AC" w:rsidRDefault="00087DC3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3 - 4</w:t>
            </w:r>
          </w:p>
        </w:tc>
        <w:tc>
          <w:tcPr>
            <w:tcW w:w="992" w:type="dxa"/>
          </w:tcPr>
          <w:p w14:paraId="5A96A9FA" w14:textId="77777777" w:rsidR="00ED01AC" w:rsidRDefault="00ED01A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14:paraId="6103B2BC" w14:textId="77777777" w:rsidR="00ED01AC" w:rsidRDefault="00ED01A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1AC" w14:paraId="2A49BE30" w14:textId="77777777" w:rsidTr="00906F7B">
        <w:tc>
          <w:tcPr>
            <w:tcW w:w="5098" w:type="dxa"/>
          </w:tcPr>
          <w:p w14:paraId="3071B6DE" w14:textId="068B7CB3" w:rsidR="00ED01AC" w:rsidRPr="00ED01AC" w:rsidRDefault="00383A8B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A8B">
              <w:rPr>
                <w:rFonts w:ascii="Times New Roman" w:hAnsi="Times New Roman" w:cs="Times New Roman"/>
                <w:sz w:val="20"/>
                <w:szCs w:val="20"/>
              </w:rPr>
              <w:t>Credit Informatics &amp; Support Systems</w:t>
            </w:r>
          </w:p>
        </w:tc>
        <w:tc>
          <w:tcPr>
            <w:tcW w:w="993" w:type="dxa"/>
          </w:tcPr>
          <w:p w14:paraId="158130CD" w14:textId="69074A5C" w:rsidR="00ED01AC" w:rsidRDefault="00383A8B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Days</w:t>
            </w:r>
          </w:p>
        </w:tc>
        <w:tc>
          <w:tcPr>
            <w:tcW w:w="992" w:type="dxa"/>
          </w:tcPr>
          <w:p w14:paraId="1839ED42" w14:textId="59CAD051" w:rsidR="00ED01AC" w:rsidRDefault="00087DC3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10 - 11</w:t>
            </w:r>
          </w:p>
        </w:tc>
        <w:tc>
          <w:tcPr>
            <w:tcW w:w="992" w:type="dxa"/>
          </w:tcPr>
          <w:p w14:paraId="014FCD14" w14:textId="77777777" w:rsidR="00ED01AC" w:rsidRDefault="00ED01A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14:paraId="6D7B3268" w14:textId="77777777" w:rsidR="00ED01AC" w:rsidRDefault="00ED01A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1AC" w14:paraId="357F07EC" w14:textId="77777777" w:rsidTr="00906F7B">
        <w:tc>
          <w:tcPr>
            <w:tcW w:w="5098" w:type="dxa"/>
          </w:tcPr>
          <w:p w14:paraId="2AB636EB" w14:textId="46DBB143" w:rsidR="00ED01AC" w:rsidRPr="00ED01AC" w:rsidRDefault="00383A8B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A8B">
              <w:rPr>
                <w:rFonts w:ascii="Times New Roman" w:hAnsi="Times New Roman" w:cs="Times New Roman"/>
                <w:sz w:val="20"/>
                <w:szCs w:val="20"/>
              </w:rPr>
              <w:t>Data-Driven Leadership: Leveraging Power BI for Strategic Decision Making</w:t>
            </w:r>
          </w:p>
        </w:tc>
        <w:tc>
          <w:tcPr>
            <w:tcW w:w="993" w:type="dxa"/>
          </w:tcPr>
          <w:p w14:paraId="2B65ACD0" w14:textId="00E20967" w:rsidR="00ED01AC" w:rsidRDefault="00383A8B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Days</w:t>
            </w:r>
          </w:p>
        </w:tc>
        <w:tc>
          <w:tcPr>
            <w:tcW w:w="992" w:type="dxa"/>
          </w:tcPr>
          <w:p w14:paraId="76A3806D" w14:textId="1BBD05AE" w:rsidR="00ED01AC" w:rsidRDefault="00087DC3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17 - 18</w:t>
            </w:r>
          </w:p>
        </w:tc>
        <w:tc>
          <w:tcPr>
            <w:tcW w:w="992" w:type="dxa"/>
          </w:tcPr>
          <w:p w14:paraId="7982BFC5" w14:textId="77777777" w:rsidR="00ED01AC" w:rsidRDefault="00ED01A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14:paraId="2803D13E" w14:textId="77777777" w:rsidR="00ED01AC" w:rsidRDefault="00ED01A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1AC" w14:paraId="0C597BBE" w14:textId="77777777" w:rsidTr="00906F7B">
        <w:tc>
          <w:tcPr>
            <w:tcW w:w="5098" w:type="dxa"/>
          </w:tcPr>
          <w:p w14:paraId="5EAD601B" w14:textId="5D73822F" w:rsidR="00ED01AC" w:rsidRPr="00ED01AC" w:rsidRDefault="00383A8B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A8B">
              <w:rPr>
                <w:rFonts w:ascii="Times New Roman" w:hAnsi="Times New Roman" w:cs="Times New Roman"/>
                <w:sz w:val="20"/>
                <w:szCs w:val="20"/>
              </w:rPr>
              <w:t>Business Report Writing and Presentation Skills</w:t>
            </w:r>
          </w:p>
        </w:tc>
        <w:tc>
          <w:tcPr>
            <w:tcW w:w="993" w:type="dxa"/>
          </w:tcPr>
          <w:p w14:paraId="3C4CE618" w14:textId="4E21EE92" w:rsidR="00ED01AC" w:rsidRDefault="00383A8B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Days</w:t>
            </w:r>
          </w:p>
        </w:tc>
        <w:tc>
          <w:tcPr>
            <w:tcW w:w="992" w:type="dxa"/>
          </w:tcPr>
          <w:p w14:paraId="6D23EAFA" w14:textId="77777777" w:rsidR="00ED01AC" w:rsidRDefault="00ED01A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FA64DF" w14:textId="7F555B10" w:rsidR="00ED01AC" w:rsidRDefault="00087DC3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14 - 15</w:t>
            </w:r>
          </w:p>
        </w:tc>
        <w:tc>
          <w:tcPr>
            <w:tcW w:w="941" w:type="dxa"/>
          </w:tcPr>
          <w:p w14:paraId="41FC6FCA" w14:textId="77777777" w:rsidR="00ED01AC" w:rsidRDefault="00ED01A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A8B" w14:paraId="06311EF7" w14:textId="77777777" w:rsidTr="00906F7B">
        <w:tc>
          <w:tcPr>
            <w:tcW w:w="5098" w:type="dxa"/>
          </w:tcPr>
          <w:p w14:paraId="5A73362C" w14:textId="527D7197" w:rsidR="00383A8B" w:rsidRPr="00383A8B" w:rsidRDefault="00383A8B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A8B">
              <w:rPr>
                <w:rFonts w:ascii="Times New Roman" w:hAnsi="Times New Roman" w:cs="Times New Roman"/>
                <w:sz w:val="20"/>
                <w:szCs w:val="20"/>
              </w:rPr>
              <w:t>Root Cause Analysis &amp; Decision Making</w:t>
            </w:r>
          </w:p>
        </w:tc>
        <w:tc>
          <w:tcPr>
            <w:tcW w:w="993" w:type="dxa"/>
          </w:tcPr>
          <w:p w14:paraId="10F20FD4" w14:textId="46C1C7C6" w:rsidR="00383A8B" w:rsidRDefault="00383A8B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Days</w:t>
            </w:r>
          </w:p>
        </w:tc>
        <w:tc>
          <w:tcPr>
            <w:tcW w:w="992" w:type="dxa"/>
          </w:tcPr>
          <w:p w14:paraId="3155E353" w14:textId="77777777" w:rsidR="00383A8B" w:rsidRDefault="00383A8B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FEC08B" w14:textId="77777777" w:rsidR="00383A8B" w:rsidRDefault="00383A8B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14:paraId="362D62B9" w14:textId="179AB134" w:rsidR="00383A8B" w:rsidRDefault="00087DC3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4 - 5</w:t>
            </w:r>
          </w:p>
        </w:tc>
      </w:tr>
      <w:tr w:rsidR="00383A8B" w14:paraId="41E9045B" w14:textId="77777777" w:rsidTr="00906F7B">
        <w:tc>
          <w:tcPr>
            <w:tcW w:w="5098" w:type="dxa"/>
          </w:tcPr>
          <w:p w14:paraId="1222C477" w14:textId="1D7FEB17" w:rsidR="00383A8B" w:rsidRPr="00383A8B" w:rsidRDefault="00383A8B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A8B">
              <w:rPr>
                <w:rFonts w:ascii="Times New Roman" w:hAnsi="Times New Roman" w:cs="Times New Roman"/>
                <w:sz w:val="20"/>
                <w:szCs w:val="20"/>
              </w:rPr>
              <w:t>Supply Chain Analytics and Optimization</w:t>
            </w:r>
          </w:p>
        </w:tc>
        <w:tc>
          <w:tcPr>
            <w:tcW w:w="993" w:type="dxa"/>
          </w:tcPr>
          <w:p w14:paraId="5AD7B4C3" w14:textId="3C92E805" w:rsidR="00383A8B" w:rsidRDefault="00087DC3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Days</w:t>
            </w:r>
          </w:p>
        </w:tc>
        <w:tc>
          <w:tcPr>
            <w:tcW w:w="992" w:type="dxa"/>
          </w:tcPr>
          <w:p w14:paraId="203E8B23" w14:textId="77777777" w:rsidR="00383A8B" w:rsidRDefault="00383A8B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6C7F94" w14:textId="16E5F5B3" w:rsidR="00383A8B" w:rsidRDefault="00087DC3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21 - 22</w:t>
            </w:r>
          </w:p>
        </w:tc>
        <w:tc>
          <w:tcPr>
            <w:tcW w:w="941" w:type="dxa"/>
          </w:tcPr>
          <w:p w14:paraId="4F671DA4" w14:textId="77777777" w:rsidR="00383A8B" w:rsidRDefault="00383A8B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867" w14:paraId="3D63003A" w14:textId="77777777" w:rsidTr="00906F7B">
        <w:tc>
          <w:tcPr>
            <w:tcW w:w="5098" w:type="dxa"/>
          </w:tcPr>
          <w:p w14:paraId="5BCF4431" w14:textId="4C06E8C0" w:rsidR="00947867" w:rsidRPr="00383A8B" w:rsidRDefault="00947867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867">
              <w:rPr>
                <w:rFonts w:ascii="Times New Roman" w:hAnsi="Times New Roman" w:cs="Times New Roman"/>
                <w:sz w:val="20"/>
                <w:szCs w:val="20"/>
              </w:rPr>
              <w:t>Financial Statement Analysis &amp; Interpretation</w:t>
            </w:r>
          </w:p>
        </w:tc>
        <w:tc>
          <w:tcPr>
            <w:tcW w:w="993" w:type="dxa"/>
          </w:tcPr>
          <w:p w14:paraId="397805A3" w14:textId="000A79B3" w:rsidR="00947867" w:rsidRDefault="00947867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Days</w:t>
            </w:r>
          </w:p>
        </w:tc>
        <w:tc>
          <w:tcPr>
            <w:tcW w:w="992" w:type="dxa"/>
          </w:tcPr>
          <w:p w14:paraId="4C7CFF07" w14:textId="77777777" w:rsidR="00947867" w:rsidRDefault="00947867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508DF3" w14:textId="1C8FAEB9" w:rsidR="00947867" w:rsidRDefault="00087DC3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28 - 29</w:t>
            </w:r>
          </w:p>
        </w:tc>
        <w:tc>
          <w:tcPr>
            <w:tcW w:w="941" w:type="dxa"/>
          </w:tcPr>
          <w:p w14:paraId="17629E63" w14:textId="77777777" w:rsidR="00947867" w:rsidRDefault="00947867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6C1" w14:paraId="1C6CDA1E" w14:textId="77777777" w:rsidTr="00906F7B">
        <w:tc>
          <w:tcPr>
            <w:tcW w:w="5098" w:type="dxa"/>
          </w:tcPr>
          <w:p w14:paraId="1CC3EEE8" w14:textId="59C8EF82" w:rsidR="00C606C1" w:rsidRPr="00383A8B" w:rsidRDefault="00C606C1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Intermediate and Advanced Microsoft Excel</w:t>
            </w:r>
          </w:p>
        </w:tc>
        <w:tc>
          <w:tcPr>
            <w:tcW w:w="993" w:type="dxa"/>
          </w:tcPr>
          <w:p w14:paraId="23B0F613" w14:textId="765AE4A3" w:rsidR="00C606C1" w:rsidRDefault="00C606C1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Days</w:t>
            </w:r>
          </w:p>
        </w:tc>
        <w:tc>
          <w:tcPr>
            <w:tcW w:w="992" w:type="dxa"/>
          </w:tcPr>
          <w:p w14:paraId="56DD0ECB" w14:textId="081484F1" w:rsidR="00C606C1" w:rsidRDefault="00C606C1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8D5E0E" w14:textId="77777777" w:rsidR="00C606C1" w:rsidRDefault="00C606C1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14:paraId="3F5E36E6" w14:textId="77F0D253" w:rsidR="00C606C1" w:rsidRDefault="00087DC3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11 - 12</w:t>
            </w:r>
          </w:p>
        </w:tc>
      </w:tr>
      <w:tr w:rsidR="00947867" w14:paraId="4684A226" w14:textId="77777777" w:rsidTr="00906F7B">
        <w:tc>
          <w:tcPr>
            <w:tcW w:w="5098" w:type="dxa"/>
          </w:tcPr>
          <w:p w14:paraId="17C4A4BE" w14:textId="6F3D1CD9" w:rsidR="00947867" w:rsidRDefault="00947867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867">
              <w:rPr>
                <w:rFonts w:ascii="Times New Roman" w:hAnsi="Times New Roman" w:cs="Times New Roman"/>
                <w:sz w:val="20"/>
                <w:szCs w:val="20"/>
              </w:rPr>
              <w:t>Agile Project Management</w:t>
            </w:r>
          </w:p>
        </w:tc>
        <w:tc>
          <w:tcPr>
            <w:tcW w:w="993" w:type="dxa"/>
          </w:tcPr>
          <w:p w14:paraId="6DF0C152" w14:textId="6B264573" w:rsidR="00947867" w:rsidRDefault="00947867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Days</w:t>
            </w:r>
          </w:p>
        </w:tc>
        <w:tc>
          <w:tcPr>
            <w:tcW w:w="992" w:type="dxa"/>
          </w:tcPr>
          <w:p w14:paraId="48355EC0" w14:textId="77777777" w:rsidR="00947867" w:rsidRDefault="00947867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80BE3F" w14:textId="77777777" w:rsidR="00947867" w:rsidRDefault="00947867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14:paraId="600F5033" w14:textId="61D978B9" w:rsidR="00947867" w:rsidRDefault="00087DC3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18 - 19</w:t>
            </w:r>
          </w:p>
        </w:tc>
      </w:tr>
      <w:tr w:rsidR="00087DC3" w14:paraId="2E28FC11" w14:textId="77777777" w:rsidTr="00906F7B">
        <w:tc>
          <w:tcPr>
            <w:tcW w:w="5098" w:type="dxa"/>
          </w:tcPr>
          <w:p w14:paraId="3C334CBE" w14:textId="00494163" w:rsidR="00087DC3" w:rsidRPr="00947867" w:rsidRDefault="00087DC3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DC3">
              <w:rPr>
                <w:rFonts w:ascii="Times New Roman" w:hAnsi="Times New Roman" w:cs="Times New Roman"/>
                <w:sz w:val="20"/>
                <w:szCs w:val="20"/>
              </w:rPr>
              <w:t>Inventory Management and Demand Forecasting</w:t>
            </w:r>
          </w:p>
        </w:tc>
        <w:tc>
          <w:tcPr>
            <w:tcW w:w="993" w:type="dxa"/>
          </w:tcPr>
          <w:p w14:paraId="1713DD4B" w14:textId="5E0BE40E" w:rsidR="00087DC3" w:rsidRDefault="00087DC3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Days</w:t>
            </w:r>
          </w:p>
        </w:tc>
        <w:tc>
          <w:tcPr>
            <w:tcW w:w="992" w:type="dxa"/>
          </w:tcPr>
          <w:p w14:paraId="701D5452" w14:textId="77777777" w:rsidR="00087DC3" w:rsidRDefault="00087DC3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38B1F8" w14:textId="77777777" w:rsidR="00087DC3" w:rsidRDefault="00087DC3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14:paraId="0A104B64" w14:textId="3641E08E" w:rsidR="00087DC3" w:rsidRDefault="00087DC3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25 - 26</w:t>
            </w:r>
          </w:p>
        </w:tc>
      </w:tr>
    </w:tbl>
    <w:p w14:paraId="09CBEF1C" w14:textId="77777777" w:rsidR="00FD11B6" w:rsidRDefault="00FD11B6" w:rsidP="006F039F">
      <w:pPr>
        <w:rPr>
          <w:rFonts w:ascii="Times New Roman" w:hAnsi="Times New Roman" w:cs="Times New Roman"/>
          <w:sz w:val="20"/>
          <w:szCs w:val="20"/>
        </w:rPr>
      </w:pPr>
    </w:p>
    <w:p w14:paraId="755A77A1" w14:textId="77777777" w:rsidR="001735D7" w:rsidRDefault="001735D7" w:rsidP="00E010E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FFEB5CB" w14:textId="77777777" w:rsidR="001735D7" w:rsidRDefault="001735D7" w:rsidP="00E010E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9F910D9" w14:textId="77777777" w:rsidR="001735D7" w:rsidRDefault="001735D7" w:rsidP="00E010E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98F09B5" w14:textId="77777777" w:rsidR="001735D7" w:rsidRDefault="001735D7" w:rsidP="00E010E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EED87E0" w14:textId="73081EB5" w:rsidR="00E010E7" w:rsidRPr="00E010E7" w:rsidRDefault="00E010E7" w:rsidP="00E010E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Fourth Quarter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7"/>
        <w:gridCol w:w="994"/>
        <w:gridCol w:w="987"/>
        <w:gridCol w:w="1105"/>
        <w:gridCol w:w="1083"/>
      </w:tblGrid>
      <w:tr w:rsidR="00FD11B6" w14:paraId="1D2CB85F" w14:textId="77777777" w:rsidTr="001735D7">
        <w:tc>
          <w:tcPr>
            <w:tcW w:w="4847" w:type="dxa"/>
            <w:shd w:val="clear" w:color="auto" w:fill="D1D1D1" w:themeFill="background2" w:themeFillShade="E6"/>
          </w:tcPr>
          <w:p w14:paraId="192E8AD4" w14:textId="77777777" w:rsidR="00FD11B6" w:rsidRPr="00FD11B6" w:rsidRDefault="00FD11B6" w:rsidP="00906F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Programme title</w:t>
            </w:r>
          </w:p>
        </w:tc>
        <w:tc>
          <w:tcPr>
            <w:tcW w:w="994" w:type="dxa"/>
            <w:shd w:val="clear" w:color="auto" w:fill="D1D1D1" w:themeFill="background2" w:themeFillShade="E6"/>
          </w:tcPr>
          <w:p w14:paraId="2990A32F" w14:textId="77777777" w:rsidR="00FD11B6" w:rsidRPr="00FD11B6" w:rsidRDefault="00FD11B6" w:rsidP="00906F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987" w:type="dxa"/>
            <w:shd w:val="clear" w:color="auto" w:fill="D1D1D1" w:themeFill="background2" w:themeFillShade="E6"/>
          </w:tcPr>
          <w:p w14:paraId="2CD11672" w14:textId="5EEA07D3" w:rsidR="00FD11B6" w:rsidRPr="00FD11B6" w:rsidRDefault="00FD11B6" w:rsidP="00906F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1105" w:type="dxa"/>
            <w:shd w:val="clear" w:color="auto" w:fill="D1D1D1" w:themeFill="background2" w:themeFillShade="E6"/>
          </w:tcPr>
          <w:p w14:paraId="6C56DB1E" w14:textId="2DEB84E5" w:rsidR="00FD11B6" w:rsidRPr="00FD11B6" w:rsidRDefault="00FD11B6" w:rsidP="00906F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1083" w:type="dxa"/>
            <w:shd w:val="clear" w:color="auto" w:fill="D1D1D1" w:themeFill="background2" w:themeFillShade="E6"/>
          </w:tcPr>
          <w:p w14:paraId="5B210795" w14:textId="31D0F642" w:rsidR="00FD11B6" w:rsidRPr="00FD11B6" w:rsidRDefault="00FD11B6" w:rsidP="00906F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December</w:t>
            </w:r>
          </w:p>
        </w:tc>
      </w:tr>
      <w:tr w:rsidR="00FD11B6" w14:paraId="3BAC973B" w14:textId="77777777" w:rsidTr="00087DC3">
        <w:tc>
          <w:tcPr>
            <w:tcW w:w="4847" w:type="dxa"/>
          </w:tcPr>
          <w:p w14:paraId="57A9D4CD" w14:textId="47B93706" w:rsidR="00FD11B6" w:rsidRDefault="00ED01A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01AC">
              <w:rPr>
                <w:rFonts w:ascii="Times New Roman" w:hAnsi="Times New Roman" w:cs="Times New Roman"/>
                <w:sz w:val="20"/>
                <w:szCs w:val="20"/>
              </w:rPr>
              <w:t>Mastering HR Budget: Strategic Financial Planning</w:t>
            </w:r>
          </w:p>
        </w:tc>
        <w:tc>
          <w:tcPr>
            <w:tcW w:w="994" w:type="dxa"/>
          </w:tcPr>
          <w:p w14:paraId="29559078" w14:textId="3CA65862" w:rsidR="00FD11B6" w:rsidRDefault="00ED01A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Days</w:t>
            </w:r>
          </w:p>
        </w:tc>
        <w:tc>
          <w:tcPr>
            <w:tcW w:w="987" w:type="dxa"/>
          </w:tcPr>
          <w:p w14:paraId="529416D2" w14:textId="0A176585" w:rsidR="00FD11B6" w:rsidRDefault="00F67F4E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2 - 3</w:t>
            </w:r>
          </w:p>
        </w:tc>
        <w:tc>
          <w:tcPr>
            <w:tcW w:w="1105" w:type="dxa"/>
          </w:tcPr>
          <w:p w14:paraId="163C5E38" w14:textId="77777777" w:rsidR="00FD11B6" w:rsidRDefault="00FD11B6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14:paraId="24F73B59" w14:textId="77777777" w:rsidR="00FD11B6" w:rsidRDefault="00FD11B6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F4E" w14:paraId="324048CC" w14:textId="77777777" w:rsidTr="00087DC3">
        <w:tc>
          <w:tcPr>
            <w:tcW w:w="4847" w:type="dxa"/>
          </w:tcPr>
          <w:p w14:paraId="4E4AE5AB" w14:textId="7D5FF66E" w:rsidR="00F67F4E" w:rsidRPr="00D25485" w:rsidRDefault="00F67F4E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485">
              <w:rPr>
                <w:rFonts w:ascii="Times New Roman" w:hAnsi="Times New Roman" w:cs="Times New Roman"/>
                <w:sz w:val="20"/>
                <w:szCs w:val="20"/>
              </w:rPr>
              <w:t>HR Analytics and Data-Driven Decision Making</w:t>
            </w:r>
          </w:p>
        </w:tc>
        <w:tc>
          <w:tcPr>
            <w:tcW w:w="994" w:type="dxa"/>
          </w:tcPr>
          <w:p w14:paraId="2A59A0D9" w14:textId="44FFE0CE" w:rsidR="00F67F4E" w:rsidRDefault="00F67F4E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Days</w:t>
            </w:r>
          </w:p>
        </w:tc>
        <w:tc>
          <w:tcPr>
            <w:tcW w:w="987" w:type="dxa"/>
          </w:tcPr>
          <w:p w14:paraId="4B7C627F" w14:textId="77777777" w:rsidR="00F67F4E" w:rsidRDefault="00F67F4E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7DDB8EC7" w14:textId="1F054DD2" w:rsidR="00F67F4E" w:rsidRDefault="00F67F4E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6 - 7</w:t>
            </w:r>
          </w:p>
        </w:tc>
        <w:tc>
          <w:tcPr>
            <w:tcW w:w="1083" w:type="dxa"/>
          </w:tcPr>
          <w:p w14:paraId="6B017707" w14:textId="77777777" w:rsidR="00F67F4E" w:rsidRDefault="00F67F4E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8CC" w14:paraId="4EABE1EF" w14:textId="77777777" w:rsidTr="00087DC3">
        <w:tc>
          <w:tcPr>
            <w:tcW w:w="4847" w:type="dxa"/>
          </w:tcPr>
          <w:p w14:paraId="13968C78" w14:textId="4DEA69BD" w:rsidR="001B18CC" w:rsidRPr="00D25485" w:rsidRDefault="001B18C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485">
              <w:rPr>
                <w:rFonts w:ascii="Times New Roman" w:hAnsi="Times New Roman" w:cs="Times New Roman"/>
                <w:sz w:val="20"/>
                <w:szCs w:val="20"/>
              </w:rPr>
              <w:t>Compensation &amp; Benefits Analysis: Benchmarking, Surveys &amp; Equity Strategies</w:t>
            </w:r>
          </w:p>
        </w:tc>
        <w:tc>
          <w:tcPr>
            <w:tcW w:w="994" w:type="dxa"/>
          </w:tcPr>
          <w:p w14:paraId="11979D21" w14:textId="74D34EA3" w:rsidR="001B18CC" w:rsidRDefault="001B18C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Days</w:t>
            </w:r>
          </w:p>
        </w:tc>
        <w:tc>
          <w:tcPr>
            <w:tcW w:w="987" w:type="dxa"/>
          </w:tcPr>
          <w:p w14:paraId="0073C40C" w14:textId="77777777" w:rsidR="001B18CC" w:rsidRDefault="001B18C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7434B7A7" w14:textId="77777777" w:rsidR="001B18CC" w:rsidRDefault="001B18C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14:paraId="257683D2" w14:textId="1EEC48BF" w:rsidR="001B18CC" w:rsidRDefault="001B18C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4 - 5</w:t>
            </w:r>
          </w:p>
        </w:tc>
      </w:tr>
      <w:tr w:rsidR="00ED01AC" w14:paraId="14F74361" w14:textId="77777777" w:rsidTr="00087DC3">
        <w:tc>
          <w:tcPr>
            <w:tcW w:w="4847" w:type="dxa"/>
          </w:tcPr>
          <w:p w14:paraId="7EF837E5" w14:textId="5A5836CE" w:rsidR="00ED01AC" w:rsidRPr="00D25485" w:rsidRDefault="00383A8B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485">
              <w:rPr>
                <w:rFonts w:ascii="Times New Roman" w:hAnsi="Times New Roman" w:cs="Times New Roman"/>
                <w:sz w:val="20"/>
                <w:szCs w:val="20"/>
              </w:rPr>
              <w:t>Risk Management in Projects Workshop</w:t>
            </w:r>
          </w:p>
        </w:tc>
        <w:tc>
          <w:tcPr>
            <w:tcW w:w="994" w:type="dxa"/>
          </w:tcPr>
          <w:p w14:paraId="1385558A" w14:textId="4E5DC80F" w:rsidR="00ED01AC" w:rsidRDefault="00383A8B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Days</w:t>
            </w:r>
          </w:p>
        </w:tc>
        <w:tc>
          <w:tcPr>
            <w:tcW w:w="987" w:type="dxa"/>
          </w:tcPr>
          <w:p w14:paraId="7D2F40A8" w14:textId="6D59D20C" w:rsidR="00ED01AC" w:rsidRDefault="00F67F4E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9 - 10</w:t>
            </w:r>
          </w:p>
        </w:tc>
        <w:tc>
          <w:tcPr>
            <w:tcW w:w="1105" w:type="dxa"/>
          </w:tcPr>
          <w:p w14:paraId="18D06FB5" w14:textId="77777777" w:rsidR="00ED01AC" w:rsidRDefault="00ED01A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14:paraId="0F5A4434" w14:textId="4002956E" w:rsidR="00ED01AC" w:rsidRDefault="00ED01A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F4E" w14:paraId="3BBE9A46" w14:textId="77777777" w:rsidTr="00087DC3">
        <w:tc>
          <w:tcPr>
            <w:tcW w:w="4847" w:type="dxa"/>
          </w:tcPr>
          <w:p w14:paraId="4C28FEF7" w14:textId="26AA39B6" w:rsidR="00F67F4E" w:rsidRPr="00D25485" w:rsidRDefault="00F67F4E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485">
              <w:rPr>
                <w:rFonts w:ascii="Times New Roman" w:hAnsi="Times New Roman" w:cs="Times New Roman"/>
                <w:sz w:val="20"/>
                <w:szCs w:val="20"/>
              </w:rPr>
              <w:t>Secure Coding Fundamentals</w:t>
            </w:r>
          </w:p>
        </w:tc>
        <w:tc>
          <w:tcPr>
            <w:tcW w:w="994" w:type="dxa"/>
          </w:tcPr>
          <w:p w14:paraId="5BCA3626" w14:textId="36A3A30D" w:rsidR="00F67F4E" w:rsidRDefault="00F67F4E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Days</w:t>
            </w:r>
          </w:p>
        </w:tc>
        <w:tc>
          <w:tcPr>
            <w:tcW w:w="987" w:type="dxa"/>
          </w:tcPr>
          <w:p w14:paraId="778C49A3" w14:textId="77777777" w:rsidR="00F67F4E" w:rsidRDefault="00F67F4E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5BF1D964" w14:textId="607CF6CF" w:rsidR="00F67F4E" w:rsidRDefault="00F67F4E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13 - 14</w:t>
            </w:r>
          </w:p>
        </w:tc>
        <w:tc>
          <w:tcPr>
            <w:tcW w:w="1083" w:type="dxa"/>
          </w:tcPr>
          <w:p w14:paraId="682DAFD0" w14:textId="75DA1B3C" w:rsidR="00F67F4E" w:rsidRDefault="00F67F4E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1AC" w14:paraId="42F55C94" w14:textId="77777777" w:rsidTr="00087DC3">
        <w:tc>
          <w:tcPr>
            <w:tcW w:w="4847" w:type="dxa"/>
          </w:tcPr>
          <w:p w14:paraId="09AF770D" w14:textId="004BD75D" w:rsidR="00ED01AC" w:rsidRPr="00ED01AC" w:rsidRDefault="00C606C1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Finance for Non-Finance Managers</w:t>
            </w:r>
          </w:p>
        </w:tc>
        <w:tc>
          <w:tcPr>
            <w:tcW w:w="994" w:type="dxa"/>
          </w:tcPr>
          <w:p w14:paraId="2B76D7E9" w14:textId="3F495E4B" w:rsidR="00ED01AC" w:rsidRDefault="00087DC3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Days</w:t>
            </w:r>
          </w:p>
        </w:tc>
        <w:tc>
          <w:tcPr>
            <w:tcW w:w="987" w:type="dxa"/>
          </w:tcPr>
          <w:p w14:paraId="0945C33D" w14:textId="05F9D597" w:rsidR="00ED01AC" w:rsidRDefault="00F67F4E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16 - 17</w:t>
            </w:r>
          </w:p>
        </w:tc>
        <w:tc>
          <w:tcPr>
            <w:tcW w:w="1105" w:type="dxa"/>
          </w:tcPr>
          <w:p w14:paraId="545FBA79" w14:textId="77777777" w:rsidR="00ED01AC" w:rsidRDefault="00ED01A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14:paraId="7781A073" w14:textId="084C288E" w:rsidR="00ED01AC" w:rsidRDefault="00ED01A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1AC" w14:paraId="6B16B005" w14:textId="77777777" w:rsidTr="00087DC3">
        <w:tc>
          <w:tcPr>
            <w:tcW w:w="4847" w:type="dxa"/>
          </w:tcPr>
          <w:p w14:paraId="6045D36D" w14:textId="1814B4C0" w:rsidR="00ED01AC" w:rsidRPr="00D25485" w:rsidRDefault="00F67F4E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485">
              <w:rPr>
                <w:rFonts w:ascii="Times New Roman" w:hAnsi="Times New Roman" w:cs="Times New Roman"/>
                <w:sz w:val="20"/>
                <w:szCs w:val="20"/>
              </w:rPr>
              <w:t>Big Data Analytics for Retail Executives</w:t>
            </w:r>
          </w:p>
        </w:tc>
        <w:tc>
          <w:tcPr>
            <w:tcW w:w="994" w:type="dxa"/>
          </w:tcPr>
          <w:p w14:paraId="71CCEC51" w14:textId="4609AA7E" w:rsidR="00ED01AC" w:rsidRDefault="00F67F4E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Days</w:t>
            </w:r>
          </w:p>
        </w:tc>
        <w:tc>
          <w:tcPr>
            <w:tcW w:w="987" w:type="dxa"/>
          </w:tcPr>
          <w:p w14:paraId="5D92C999" w14:textId="0482C322" w:rsidR="00ED01AC" w:rsidRDefault="00F67F4E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23 -24</w:t>
            </w:r>
          </w:p>
        </w:tc>
        <w:tc>
          <w:tcPr>
            <w:tcW w:w="1105" w:type="dxa"/>
          </w:tcPr>
          <w:p w14:paraId="634CDB41" w14:textId="77777777" w:rsidR="00ED01AC" w:rsidRDefault="00ED01A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14:paraId="1684434D" w14:textId="77777777" w:rsidR="00ED01AC" w:rsidRDefault="00ED01A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F4E" w14:paraId="42C1C476" w14:textId="77777777" w:rsidTr="00087DC3">
        <w:tc>
          <w:tcPr>
            <w:tcW w:w="4847" w:type="dxa"/>
          </w:tcPr>
          <w:p w14:paraId="1213C80F" w14:textId="295495EE" w:rsidR="00F67F4E" w:rsidRPr="00D25485" w:rsidRDefault="00F67F4E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485">
              <w:rPr>
                <w:rFonts w:ascii="Times New Roman" w:hAnsi="Times New Roman" w:cs="Times New Roman"/>
                <w:sz w:val="20"/>
                <w:szCs w:val="20"/>
              </w:rPr>
              <w:t>Effective Negotiation, Persuasion for Sales Professionals</w:t>
            </w:r>
          </w:p>
        </w:tc>
        <w:tc>
          <w:tcPr>
            <w:tcW w:w="994" w:type="dxa"/>
          </w:tcPr>
          <w:p w14:paraId="1BEEAA36" w14:textId="18F668DA" w:rsidR="00F67F4E" w:rsidRDefault="00F67F4E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Day</w:t>
            </w:r>
          </w:p>
        </w:tc>
        <w:tc>
          <w:tcPr>
            <w:tcW w:w="987" w:type="dxa"/>
          </w:tcPr>
          <w:p w14:paraId="2E04AD63" w14:textId="77777777" w:rsidR="00F67F4E" w:rsidRDefault="00F67F4E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047C8BA8" w14:textId="5E78A19E" w:rsidR="00F67F4E" w:rsidRDefault="00F67F4E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20 - 21</w:t>
            </w:r>
          </w:p>
        </w:tc>
        <w:tc>
          <w:tcPr>
            <w:tcW w:w="1083" w:type="dxa"/>
          </w:tcPr>
          <w:p w14:paraId="39065398" w14:textId="77777777" w:rsidR="00F67F4E" w:rsidRDefault="00F67F4E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F4E" w14:paraId="5D89F45A" w14:textId="77777777" w:rsidTr="00087DC3">
        <w:tc>
          <w:tcPr>
            <w:tcW w:w="4847" w:type="dxa"/>
          </w:tcPr>
          <w:p w14:paraId="2D593B2A" w14:textId="40D853F6" w:rsidR="00F67F4E" w:rsidRPr="00D25485" w:rsidRDefault="00F67F4E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485">
              <w:rPr>
                <w:rFonts w:ascii="Times New Roman" w:hAnsi="Times New Roman" w:cs="Times New Roman"/>
                <w:sz w:val="20"/>
                <w:szCs w:val="20"/>
              </w:rPr>
              <w:t>Data-Driven Supply Chain Management: Analytics &amp;AI</w:t>
            </w:r>
          </w:p>
        </w:tc>
        <w:tc>
          <w:tcPr>
            <w:tcW w:w="994" w:type="dxa"/>
          </w:tcPr>
          <w:p w14:paraId="533F8ACE" w14:textId="51385E68" w:rsidR="00F67F4E" w:rsidRDefault="00F67F4E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Days</w:t>
            </w:r>
          </w:p>
        </w:tc>
        <w:tc>
          <w:tcPr>
            <w:tcW w:w="987" w:type="dxa"/>
          </w:tcPr>
          <w:p w14:paraId="47BCE4CA" w14:textId="23FB8546" w:rsidR="00F67F4E" w:rsidRDefault="00F67F4E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30 - 31</w:t>
            </w:r>
          </w:p>
        </w:tc>
        <w:tc>
          <w:tcPr>
            <w:tcW w:w="1105" w:type="dxa"/>
          </w:tcPr>
          <w:p w14:paraId="34A1FF10" w14:textId="77777777" w:rsidR="00F67F4E" w:rsidRDefault="00F67F4E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14:paraId="45C2CEF2" w14:textId="77777777" w:rsidR="00F67F4E" w:rsidRDefault="00F67F4E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8CC" w14:paraId="4A16ADF7" w14:textId="77777777" w:rsidTr="00087DC3">
        <w:tc>
          <w:tcPr>
            <w:tcW w:w="4847" w:type="dxa"/>
          </w:tcPr>
          <w:p w14:paraId="4154C593" w14:textId="683DCC29" w:rsidR="001B18CC" w:rsidRPr="00D25485" w:rsidRDefault="00246A69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Asset and Portfolio Management</w:t>
            </w:r>
          </w:p>
        </w:tc>
        <w:tc>
          <w:tcPr>
            <w:tcW w:w="994" w:type="dxa"/>
          </w:tcPr>
          <w:p w14:paraId="6C2C7A68" w14:textId="0D5ABBB0" w:rsidR="001B18CC" w:rsidRDefault="001B18C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Days</w:t>
            </w:r>
          </w:p>
        </w:tc>
        <w:tc>
          <w:tcPr>
            <w:tcW w:w="987" w:type="dxa"/>
          </w:tcPr>
          <w:p w14:paraId="0160D81A" w14:textId="77777777" w:rsidR="001B18CC" w:rsidRDefault="001B18C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7B4F1BB5" w14:textId="699BDB05" w:rsidR="001B18CC" w:rsidRDefault="001B18C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27 - 28</w:t>
            </w:r>
          </w:p>
        </w:tc>
        <w:tc>
          <w:tcPr>
            <w:tcW w:w="1083" w:type="dxa"/>
          </w:tcPr>
          <w:p w14:paraId="24E6ECC9" w14:textId="77777777" w:rsidR="001B18CC" w:rsidRDefault="001B18C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F4217E" w14:textId="77777777" w:rsidR="00FD11B6" w:rsidRDefault="00FD11B6" w:rsidP="006F039F">
      <w:pPr>
        <w:rPr>
          <w:rFonts w:ascii="Times New Roman" w:hAnsi="Times New Roman" w:cs="Times New Roman"/>
          <w:sz w:val="20"/>
          <w:szCs w:val="20"/>
        </w:rPr>
      </w:pPr>
    </w:p>
    <w:p w14:paraId="3C529978" w14:textId="2AA39E3D" w:rsidR="00E010E7" w:rsidRPr="00E010E7" w:rsidRDefault="0078534A" w:rsidP="00E010E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Centre for Cognitive Leadership Masterclasses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994"/>
        <w:gridCol w:w="968"/>
        <w:gridCol w:w="1138"/>
        <w:gridCol w:w="1105"/>
      </w:tblGrid>
      <w:tr w:rsidR="0078534A" w14:paraId="22BCBDBA" w14:textId="77777777" w:rsidTr="001735D7">
        <w:tc>
          <w:tcPr>
            <w:tcW w:w="5098" w:type="dxa"/>
            <w:shd w:val="clear" w:color="auto" w:fill="D1D1D1" w:themeFill="background2" w:themeFillShade="E6"/>
          </w:tcPr>
          <w:p w14:paraId="19F8B816" w14:textId="77777777" w:rsidR="00E010E7" w:rsidRPr="00FD11B6" w:rsidRDefault="00E010E7" w:rsidP="00906F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Programme title</w:t>
            </w:r>
          </w:p>
        </w:tc>
        <w:tc>
          <w:tcPr>
            <w:tcW w:w="993" w:type="dxa"/>
            <w:shd w:val="clear" w:color="auto" w:fill="D1D1D1" w:themeFill="background2" w:themeFillShade="E6"/>
          </w:tcPr>
          <w:p w14:paraId="75BAEC98" w14:textId="77777777" w:rsidR="00E010E7" w:rsidRPr="00FD11B6" w:rsidRDefault="00E010E7" w:rsidP="00906F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992" w:type="dxa"/>
            <w:shd w:val="clear" w:color="auto" w:fill="D1D1D1" w:themeFill="background2" w:themeFillShade="E6"/>
          </w:tcPr>
          <w:p w14:paraId="1F1383CC" w14:textId="7842FCC6" w:rsidR="00E010E7" w:rsidRPr="00FD11B6" w:rsidRDefault="0078534A" w:rsidP="00906F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992" w:type="dxa"/>
            <w:shd w:val="clear" w:color="auto" w:fill="D1D1D1" w:themeFill="background2" w:themeFillShade="E6"/>
          </w:tcPr>
          <w:p w14:paraId="4AB3F742" w14:textId="3174BD6C" w:rsidR="00E010E7" w:rsidRPr="00FD11B6" w:rsidRDefault="0078534A" w:rsidP="00906F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941" w:type="dxa"/>
            <w:shd w:val="clear" w:color="auto" w:fill="D1D1D1" w:themeFill="background2" w:themeFillShade="E6"/>
          </w:tcPr>
          <w:p w14:paraId="75218A1F" w14:textId="257C8244" w:rsidR="00E010E7" w:rsidRPr="00FD11B6" w:rsidRDefault="0078534A" w:rsidP="00906F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October</w:t>
            </w:r>
          </w:p>
        </w:tc>
      </w:tr>
      <w:tr w:rsidR="0078534A" w14:paraId="2F02E1B2" w14:textId="77777777" w:rsidTr="00906F7B">
        <w:tc>
          <w:tcPr>
            <w:tcW w:w="5098" w:type="dxa"/>
          </w:tcPr>
          <w:p w14:paraId="3DC742CA" w14:textId="6EDCBE00" w:rsidR="00E010E7" w:rsidRDefault="00E56DE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EC">
              <w:rPr>
                <w:rFonts w:ascii="Times New Roman" w:hAnsi="Times New Roman" w:cs="Times New Roman"/>
                <w:sz w:val="20"/>
                <w:szCs w:val="20"/>
              </w:rPr>
              <w:t>Managerial Effectiveness Masterclass</w:t>
            </w:r>
          </w:p>
        </w:tc>
        <w:tc>
          <w:tcPr>
            <w:tcW w:w="993" w:type="dxa"/>
          </w:tcPr>
          <w:p w14:paraId="205A1E65" w14:textId="37014FE2" w:rsidR="00E010E7" w:rsidRDefault="0078534A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Days</w:t>
            </w:r>
          </w:p>
        </w:tc>
        <w:tc>
          <w:tcPr>
            <w:tcW w:w="992" w:type="dxa"/>
          </w:tcPr>
          <w:p w14:paraId="3C4CC875" w14:textId="0B7AAFDB" w:rsidR="00E010E7" w:rsidRDefault="00106C5A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7 - 11</w:t>
            </w:r>
          </w:p>
        </w:tc>
        <w:tc>
          <w:tcPr>
            <w:tcW w:w="992" w:type="dxa"/>
          </w:tcPr>
          <w:p w14:paraId="68B2FA15" w14:textId="76855605" w:rsidR="00E010E7" w:rsidRDefault="00106C5A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7 - 11</w:t>
            </w:r>
          </w:p>
        </w:tc>
        <w:tc>
          <w:tcPr>
            <w:tcW w:w="941" w:type="dxa"/>
          </w:tcPr>
          <w:p w14:paraId="3530DFB5" w14:textId="30F4CCB9" w:rsidR="00E010E7" w:rsidRDefault="00106C5A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6 - 10</w:t>
            </w:r>
          </w:p>
        </w:tc>
      </w:tr>
      <w:tr w:rsidR="0078534A" w14:paraId="67140FD1" w14:textId="77777777" w:rsidTr="00906F7B">
        <w:tc>
          <w:tcPr>
            <w:tcW w:w="5098" w:type="dxa"/>
          </w:tcPr>
          <w:p w14:paraId="7EF0C095" w14:textId="30FDA3A6" w:rsidR="0078534A" w:rsidRDefault="00E56DE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EC">
              <w:rPr>
                <w:rFonts w:ascii="Times New Roman" w:hAnsi="Times New Roman" w:cs="Times New Roman"/>
                <w:sz w:val="20"/>
                <w:szCs w:val="20"/>
              </w:rPr>
              <w:t>Supervisory Effectiveness Masterclass</w:t>
            </w:r>
          </w:p>
        </w:tc>
        <w:tc>
          <w:tcPr>
            <w:tcW w:w="993" w:type="dxa"/>
          </w:tcPr>
          <w:p w14:paraId="7519214A" w14:textId="3974AADB" w:rsidR="0078534A" w:rsidRDefault="00E56DE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Days</w:t>
            </w:r>
          </w:p>
        </w:tc>
        <w:tc>
          <w:tcPr>
            <w:tcW w:w="992" w:type="dxa"/>
          </w:tcPr>
          <w:p w14:paraId="601F1C2D" w14:textId="5D39BFA9" w:rsidR="0078534A" w:rsidRDefault="00106C5A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21 - 25</w:t>
            </w:r>
          </w:p>
        </w:tc>
        <w:tc>
          <w:tcPr>
            <w:tcW w:w="992" w:type="dxa"/>
          </w:tcPr>
          <w:p w14:paraId="2488D3C6" w14:textId="2289C0BC" w:rsidR="0078534A" w:rsidRDefault="00106C5A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21 - 25</w:t>
            </w:r>
          </w:p>
        </w:tc>
        <w:tc>
          <w:tcPr>
            <w:tcW w:w="941" w:type="dxa"/>
          </w:tcPr>
          <w:p w14:paraId="30311C36" w14:textId="12971407" w:rsidR="0078534A" w:rsidRDefault="00106C5A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27 - 31</w:t>
            </w:r>
          </w:p>
        </w:tc>
      </w:tr>
      <w:tr w:rsidR="00106C5A" w14:paraId="26FD1DFF" w14:textId="77777777" w:rsidTr="00B71481">
        <w:tc>
          <w:tcPr>
            <w:tcW w:w="5098" w:type="dxa"/>
            <w:shd w:val="clear" w:color="auto" w:fill="D1D1D1" w:themeFill="background2" w:themeFillShade="E6"/>
          </w:tcPr>
          <w:p w14:paraId="2D10B0B6" w14:textId="77777777" w:rsidR="00106C5A" w:rsidRPr="00E56DEC" w:rsidRDefault="00106C5A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1D1D1" w:themeFill="background2" w:themeFillShade="E6"/>
          </w:tcPr>
          <w:p w14:paraId="74580829" w14:textId="77777777" w:rsidR="00106C5A" w:rsidRDefault="00106C5A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1D1D1" w:themeFill="background2" w:themeFillShade="E6"/>
          </w:tcPr>
          <w:p w14:paraId="703E091F" w14:textId="62A534AE" w:rsidR="00106C5A" w:rsidRPr="00B71481" w:rsidRDefault="00106C5A" w:rsidP="00906F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4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992" w:type="dxa"/>
            <w:shd w:val="clear" w:color="auto" w:fill="D1D1D1" w:themeFill="background2" w:themeFillShade="E6"/>
          </w:tcPr>
          <w:p w14:paraId="16F0F0C3" w14:textId="4F1E9C28" w:rsidR="00106C5A" w:rsidRPr="00B71481" w:rsidRDefault="00B71481" w:rsidP="00906F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4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941" w:type="dxa"/>
            <w:shd w:val="clear" w:color="auto" w:fill="D1D1D1" w:themeFill="background2" w:themeFillShade="E6"/>
          </w:tcPr>
          <w:p w14:paraId="34511E1D" w14:textId="2B0E9D8D" w:rsidR="00106C5A" w:rsidRPr="00B71481" w:rsidRDefault="00B71481" w:rsidP="00906F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4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November</w:t>
            </w:r>
          </w:p>
        </w:tc>
      </w:tr>
      <w:tr w:rsidR="0078534A" w14:paraId="454EC8EB" w14:textId="77777777" w:rsidTr="00906F7B">
        <w:tc>
          <w:tcPr>
            <w:tcW w:w="5098" w:type="dxa"/>
          </w:tcPr>
          <w:p w14:paraId="5B64798F" w14:textId="1C87C5B8" w:rsidR="0078534A" w:rsidRDefault="00E56DE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EC">
              <w:rPr>
                <w:rFonts w:ascii="Times New Roman" w:hAnsi="Times New Roman" w:cs="Times New Roman"/>
                <w:sz w:val="20"/>
                <w:szCs w:val="20"/>
              </w:rPr>
              <w:t>Competency Mapping Masterclass</w:t>
            </w:r>
          </w:p>
        </w:tc>
        <w:tc>
          <w:tcPr>
            <w:tcW w:w="993" w:type="dxa"/>
          </w:tcPr>
          <w:p w14:paraId="38985058" w14:textId="18CE934E" w:rsidR="0078534A" w:rsidRDefault="00E56DE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Days</w:t>
            </w:r>
          </w:p>
        </w:tc>
        <w:tc>
          <w:tcPr>
            <w:tcW w:w="992" w:type="dxa"/>
          </w:tcPr>
          <w:p w14:paraId="464F214D" w14:textId="5C51D51E" w:rsidR="0078534A" w:rsidRDefault="00B71481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5 - 9</w:t>
            </w:r>
          </w:p>
        </w:tc>
        <w:tc>
          <w:tcPr>
            <w:tcW w:w="992" w:type="dxa"/>
          </w:tcPr>
          <w:p w14:paraId="64BD5EF0" w14:textId="17B526A5" w:rsidR="0078534A" w:rsidRDefault="00B71481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4 - 8</w:t>
            </w:r>
          </w:p>
        </w:tc>
        <w:tc>
          <w:tcPr>
            <w:tcW w:w="941" w:type="dxa"/>
          </w:tcPr>
          <w:p w14:paraId="4FF00078" w14:textId="5FB11264" w:rsidR="0078534A" w:rsidRDefault="00B71481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3 - 7</w:t>
            </w:r>
          </w:p>
        </w:tc>
      </w:tr>
      <w:tr w:rsidR="0078534A" w14:paraId="5E5E18B2" w14:textId="77777777" w:rsidTr="00906F7B">
        <w:tc>
          <w:tcPr>
            <w:tcW w:w="5098" w:type="dxa"/>
          </w:tcPr>
          <w:p w14:paraId="61090800" w14:textId="74D3B530" w:rsidR="0078534A" w:rsidRDefault="00E56DE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EC">
              <w:rPr>
                <w:rFonts w:ascii="Times New Roman" w:hAnsi="Times New Roman" w:cs="Times New Roman"/>
                <w:sz w:val="20"/>
                <w:szCs w:val="20"/>
              </w:rPr>
              <w:t>Digital Marketing Masterclass</w:t>
            </w:r>
          </w:p>
        </w:tc>
        <w:tc>
          <w:tcPr>
            <w:tcW w:w="993" w:type="dxa"/>
          </w:tcPr>
          <w:p w14:paraId="3284C86F" w14:textId="6CCF396C" w:rsidR="0078534A" w:rsidRDefault="00E56DE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Days</w:t>
            </w:r>
          </w:p>
        </w:tc>
        <w:tc>
          <w:tcPr>
            <w:tcW w:w="992" w:type="dxa"/>
          </w:tcPr>
          <w:p w14:paraId="2B0A1B66" w14:textId="63E2D60D" w:rsidR="0078534A" w:rsidRDefault="00B71481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19 - 23</w:t>
            </w:r>
          </w:p>
        </w:tc>
        <w:tc>
          <w:tcPr>
            <w:tcW w:w="992" w:type="dxa"/>
          </w:tcPr>
          <w:p w14:paraId="3DC9E010" w14:textId="709C87B3" w:rsidR="0078534A" w:rsidRDefault="00E56DE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71481">
              <w:rPr>
                <w:rFonts w:ascii="Times New Roman" w:hAnsi="Times New Roman" w:cs="Times New Roman"/>
                <w:sz w:val="20"/>
                <w:szCs w:val="20"/>
              </w:rPr>
              <w:t>5 - 29</w:t>
            </w:r>
          </w:p>
        </w:tc>
        <w:tc>
          <w:tcPr>
            <w:tcW w:w="941" w:type="dxa"/>
          </w:tcPr>
          <w:p w14:paraId="04A58EA6" w14:textId="06735C3D" w:rsidR="0078534A" w:rsidRDefault="00ED01A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71481">
              <w:rPr>
                <w:rFonts w:ascii="Times New Roman" w:hAnsi="Times New Roman" w:cs="Times New Roman"/>
                <w:sz w:val="20"/>
                <w:szCs w:val="20"/>
              </w:rPr>
              <w:t>4 - 28</w:t>
            </w:r>
          </w:p>
        </w:tc>
      </w:tr>
      <w:tr w:rsidR="00106C5A" w14:paraId="60111C3D" w14:textId="77777777" w:rsidTr="00B71481">
        <w:tc>
          <w:tcPr>
            <w:tcW w:w="5098" w:type="dxa"/>
            <w:shd w:val="clear" w:color="auto" w:fill="D1D1D1" w:themeFill="background2" w:themeFillShade="E6"/>
          </w:tcPr>
          <w:p w14:paraId="2543DD4D" w14:textId="77777777" w:rsidR="00106C5A" w:rsidRPr="00E56DEC" w:rsidRDefault="00106C5A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1D1D1" w:themeFill="background2" w:themeFillShade="E6"/>
          </w:tcPr>
          <w:p w14:paraId="378DA53F" w14:textId="77777777" w:rsidR="00106C5A" w:rsidRDefault="00106C5A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1D1D1" w:themeFill="background2" w:themeFillShade="E6"/>
          </w:tcPr>
          <w:p w14:paraId="5009264C" w14:textId="1635EA11" w:rsidR="00106C5A" w:rsidRPr="00B71481" w:rsidRDefault="00106C5A" w:rsidP="00906F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4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June</w:t>
            </w:r>
          </w:p>
        </w:tc>
        <w:tc>
          <w:tcPr>
            <w:tcW w:w="992" w:type="dxa"/>
            <w:shd w:val="clear" w:color="auto" w:fill="D1D1D1" w:themeFill="background2" w:themeFillShade="E6"/>
          </w:tcPr>
          <w:p w14:paraId="0A0F053C" w14:textId="7431AC12" w:rsidR="00106C5A" w:rsidRPr="00B71481" w:rsidRDefault="00B71481" w:rsidP="00906F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4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September</w:t>
            </w:r>
          </w:p>
        </w:tc>
        <w:tc>
          <w:tcPr>
            <w:tcW w:w="941" w:type="dxa"/>
            <w:shd w:val="clear" w:color="auto" w:fill="D1D1D1" w:themeFill="background2" w:themeFillShade="E6"/>
          </w:tcPr>
          <w:p w14:paraId="7D48772E" w14:textId="1BC6CAB6" w:rsidR="00106C5A" w:rsidRPr="00B71481" w:rsidRDefault="00B71481" w:rsidP="00906F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4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December</w:t>
            </w:r>
          </w:p>
        </w:tc>
      </w:tr>
      <w:tr w:rsidR="0078534A" w14:paraId="344C5B58" w14:textId="77777777" w:rsidTr="00906F7B">
        <w:tc>
          <w:tcPr>
            <w:tcW w:w="5098" w:type="dxa"/>
          </w:tcPr>
          <w:p w14:paraId="1EFFD824" w14:textId="6B949376" w:rsidR="0078534A" w:rsidRDefault="00E56DE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EC">
              <w:rPr>
                <w:rFonts w:ascii="Times New Roman" w:hAnsi="Times New Roman" w:cs="Times New Roman"/>
                <w:sz w:val="20"/>
                <w:szCs w:val="20"/>
              </w:rPr>
              <w:t>Supply Chain Management Masterclass</w:t>
            </w:r>
          </w:p>
        </w:tc>
        <w:tc>
          <w:tcPr>
            <w:tcW w:w="993" w:type="dxa"/>
          </w:tcPr>
          <w:p w14:paraId="58139832" w14:textId="3CDD9D1B" w:rsidR="0078534A" w:rsidRDefault="00E56DE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Days</w:t>
            </w:r>
          </w:p>
        </w:tc>
        <w:tc>
          <w:tcPr>
            <w:tcW w:w="992" w:type="dxa"/>
          </w:tcPr>
          <w:p w14:paraId="02C29C12" w14:textId="75801499" w:rsidR="0078534A" w:rsidRDefault="00B71481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9 - 13</w:t>
            </w:r>
          </w:p>
        </w:tc>
        <w:tc>
          <w:tcPr>
            <w:tcW w:w="992" w:type="dxa"/>
          </w:tcPr>
          <w:p w14:paraId="7EEA1336" w14:textId="7E251D57" w:rsidR="0078534A" w:rsidRDefault="00B71481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8 - 12</w:t>
            </w:r>
          </w:p>
        </w:tc>
        <w:tc>
          <w:tcPr>
            <w:tcW w:w="941" w:type="dxa"/>
          </w:tcPr>
          <w:p w14:paraId="74EFF30E" w14:textId="27318AD3" w:rsidR="0078534A" w:rsidRDefault="00B71481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1 - 5</w:t>
            </w:r>
          </w:p>
        </w:tc>
      </w:tr>
      <w:tr w:rsidR="0078534A" w14:paraId="0AE8718F" w14:textId="77777777" w:rsidTr="00906F7B">
        <w:tc>
          <w:tcPr>
            <w:tcW w:w="5098" w:type="dxa"/>
          </w:tcPr>
          <w:p w14:paraId="28F4DD7C" w14:textId="603756B0" w:rsidR="0078534A" w:rsidRDefault="00E56DE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DEC">
              <w:rPr>
                <w:rFonts w:ascii="Times New Roman" w:hAnsi="Times New Roman" w:cs="Times New Roman"/>
                <w:sz w:val="20"/>
                <w:szCs w:val="20"/>
              </w:rPr>
              <w:t>Cyber Risk Management Masterclass</w:t>
            </w:r>
          </w:p>
        </w:tc>
        <w:tc>
          <w:tcPr>
            <w:tcW w:w="993" w:type="dxa"/>
          </w:tcPr>
          <w:p w14:paraId="54E199C4" w14:textId="3CCB666F" w:rsidR="0078534A" w:rsidRDefault="00E56DEC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Days</w:t>
            </w:r>
          </w:p>
        </w:tc>
        <w:tc>
          <w:tcPr>
            <w:tcW w:w="992" w:type="dxa"/>
          </w:tcPr>
          <w:p w14:paraId="6DD4C520" w14:textId="38E7BAA8" w:rsidR="0078534A" w:rsidRDefault="00B71481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23 - 27</w:t>
            </w:r>
          </w:p>
        </w:tc>
        <w:tc>
          <w:tcPr>
            <w:tcW w:w="992" w:type="dxa"/>
          </w:tcPr>
          <w:p w14:paraId="169B3D10" w14:textId="252B14D7" w:rsidR="0078534A" w:rsidRDefault="00B71481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22 - 26</w:t>
            </w:r>
          </w:p>
        </w:tc>
        <w:tc>
          <w:tcPr>
            <w:tcW w:w="941" w:type="dxa"/>
          </w:tcPr>
          <w:p w14:paraId="5C823998" w14:textId="7844B561" w:rsidR="0078534A" w:rsidRDefault="00B71481" w:rsidP="0090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8 - 12</w:t>
            </w:r>
          </w:p>
        </w:tc>
      </w:tr>
    </w:tbl>
    <w:p w14:paraId="463A19C2" w14:textId="77777777" w:rsidR="006F039F" w:rsidRPr="006F039F" w:rsidRDefault="006F039F" w:rsidP="006F039F">
      <w:pPr>
        <w:rPr>
          <w:rFonts w:ascii="Times New Roman" w:hAnsi="Times New Roman" w:cs="Times New Roman"/>
          <w:sz w:val="20"/>
          <w:szCs w:val="20"/>
        </w:rPr>
      </w:pPr>
    </w:p>
    <w:p w14:paraId="5F352BB4" w14:textId="77777777" w:rsidR="006F039F" w:rsidRPr="006F039F" w:rsidRDefault="006F039F" w:rsidP="006F039F">
      <w:pPr>
        <w:rPr>
          <w:rFonts w:ascii="Times New Roman" w:hAnsi="Times New Roman" w:cs="Times New Roman"/>
          <w:sz w:val="20"/>
          <w:szCs w:val="20"/>
        </w:rPr>
      </w:pPr>
    </w:p>
    <w:p w14:paraId="79D88208" w14:textId="77777777" w:rsidR="006F039F" w:rsidRPr="006F039F" w:rsidRDefault="006F039F" w:rsidP="006F039F">
      <w:pPr>
        <w:rPr>
          <w:rFonts w:ascii="Times New Roman" w:hAnsi="Times New Roman" w:cs="Times New Roman"/>
          <w:sz w:val="20"/>
          <w:szCs w:val="20"/>
        </w:rPr>
      </w:pPr>
    </w:p>
    <w:p w14:paraId="0AA9E999" w14:textId="77777777" w:rsidR="006F039F" w:rsidRPr="006F039F" w:rsidRDefault="006F039F" w:rsidP="006F039F">
      <w:pPr>
        <w:rPr>
          <w:rFonts w:ascii="Times New Roman" w:hAnsi="Times New Roman" w:cs="Times New Roman"/>
          <w:sz w:val="20"/>
          <w:szCs w:val="20"/>
        </w:rPr>
      </w:pPr>
    </w:p>
    <w:sectPr w:rsidR="006F039F" w:rsidRPr="006F03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E3333" w14:textId="77777777" w:rsidR="00961503" w:rsidRDefault="00961503" w:rsidP="009A1282">
      <w:pPr>
        <w:spacing w:after="0" w:line="240" w:lineRule="auto"/>
      </w:pPr>
      <w:r>
        <w:separator/>
      </w:r>
    </w:p>
  </w:endnote>
  <w:endnote w:type="continuationSeparator" w:id="0">
    <w:p w14:paraId="4582544B" w14:textId="77777777" w:rsidR="00961503" w:rsidRDefault="00961503" w:rsidP="009A1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0A963" w14:textId="77777777" w:rsidR="00961503" w:rsidRDefault="00961503" w:rsidP="009A1282">
      <w:pPr>
        <w:spacing w:after="0" w:line="240" w:lineRule="auto"/>
      </w:pPr>
      <w:r>
        <w:separator/>
      </w:r>
    </w:p>
  </w:footnote>
  <w:footnote w:type="continuationSeparator" w:id="0">
    <w:p w14:paraId="55F51EFB" w14:textId="77777777" w:rsidR="00961503" w:rsidRDefault="00961503" w:rsidP="009A12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6C"/>
    <w:rsid w:val="00082198"/>
    <w:rsid w:val="00087DC3"/>
    <w:rsid w:val="00106C5A"/>
    <w:rsid w:val="001735D7"/>
    <w:rsid w:val="001B18CC"/>
    <w:rsid w:val="00246A69"/>
    <w:rsid w:val="00263828"/>
    <w:rsid w:val="00383A8B"/>
    <w:rsid w:val="00543665"/>
    <w:rsid w:val="005C2CF0"/>
    <w:rsid w:val="005F770F"/>
    <w:rsid w:val="006247F1"/>
    <w:rsid w:val="00640367"/>
    <w:rsid w:val="006F039F"/>
    <w:rsid w:val="00732EF1"/>
    <w:rsid w:val="0078534A"/>
    <w:rsid w:val="008C045D"/>
    <w:rsid w:val="00947867"/>
    <w:rsid w:val="00961503"/>
    <w:rsid w:val="009A1282"/>
    <w:rsid w:val="009B4652"/>
    <w:rsid w:val="009C3738"/>
    <w:rsid w:val="00A1616C"/>
    <w:rsid w:val="00A40211"/>
    <w:rsid w:val="00AE3BD8"/>
    <w:rsid w:val="00AF3027"/>
    <w:rsid w:val="00B71481"/>
    <w:rsid w:val="00B91EB7"/>
    <w:rsid w:val="00BA28E8"/>
    <w:rsid w:val="00BC7AF6"/>
    <w:rsid w:val="00C03AE4"/>
    <w:rsid w:val="00C06D63"/>
    <w:rsid w:val="00C606C1"/>
    <w:rsid w:val="00D25485"/>
    <w:rsid w:val="00D32E3F"/>
    <w:rsid w:val="00DA3D05"/>
    <w:rsid w:val="00E010E7"/>
    <w:rsid w:val="00E56DEC"/>
    <w:rsid w:val="00EA74A4"/>
    <w:rsid w:val="00ED01AC"/>
    <w:rsid w:val="00F1477B"/>
    <w:rsid w:val="00F67F4E"/>
    <w:rsid w:val="00FD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2E77A"/>
  <w15:chartTrackingRefBased/>
  <w15:docId w15:val="{5387CDC7-9C21-47FD-828D-914F51F3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1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6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1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282"/>
  </w:style>
  <w:style w:type="paragraph" w:styleId="Footer">
    <w:name w:val="footer"/>
    <w:basedOn w:val="Normal"/>
    <w:link w:val="FooterChar"/>
    <w:uiPriority w:val="99"/>
    <w:unhideWhenUsed/>
    <w:rsid w:val="009A1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Centre Leadership</dc:creator>
  <cp:keywords/>
  <dc:description/>
  <cp:lastModifiedBy>Centre Leadership</cp:lastModifiedBy>
  <cp:revision>5</cp:revision>
  <dcterms:created xsi:type="dcterms:W3CDTF">2025-01-20T09:09:00Z</dcterms:created>
  <dcterms:modified xsi:type="dcterms:W3CDTF">2025-02-03T12:01:00Z</dcterms:modified>
</cp:coreProperties>
</file>